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62389" w14:textId="0343F7F3" w:rsidR="00736143" w:rsidRPr="00CE0F5E" w:rsidRDefault="00736143" w:rsidP="00CE0F5E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anchor distT="0" distB="0" distL="114300" distR="114300" simplePos="0" relativeHeight="251658240" behindDoc="0" locked="0" layoutInCell="1" allowOverlap="1" wp14:anchorId="28DB32DF" wp14:editId="205C18AD">
            <wp:simplePos x="0" y="0"/>
            <wp:positionH relativeFrom="column">
              <wp:posOffset>-1050952</wp:posOffset>
            </wp:positionH>
            <wp:positionV relativeFrom="paragraph">
              <wp:posOffset>-880340</wp:posOffset>
            </wp:positionV>
            <wp:extent cx="7723762" cy="10924955"/>
            <wp:effectExtent l="0" t="0" r="0" b="0"/>
            <wp:wrapNone/>
            <wp:docPr id="46348400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84005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9234" cy="1093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F4D" w:rsidRPr="00736143">
        <w:rPr>
          <w:rFonts w:asciiTheme="majorHAnsi" w:hAnsiTheme="majorHAnsi"/>
        </w:rPr>
        <w:br w:type="page"/>
      </w:r>
    </w:p>
    <w:p w14:paraId="6551B1F2" w14:textId="1A41806F" w:rsidR="00A746A3" w:rsidRPr="00A746A3" w:rsidRDefault="006D3F4D" w:rsidP="00A746A3">
      <w:pPr>
        <w:pStyle w:val="Prrafodelista"/>
        <w:numPr>
          <w:ilvl w:val="0"/>
          <w:numId w:val="4"/>
        </w:numPr>
        <w:shd w:val="clear" w:color="auto" w:fill="26292C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Theme="majorHAnsi" w:hAnsiTheme="majorHAnsi"/>
        </w:rPr>
        <w:lastRenderedPageBreak/>
        <w:t>Seleccionar el nombre de todos los tipos de aviones con más de 200 asientos.</w:t>
      </w:r>
      <w:r w:rsidR="00A746A3" w:rsidRPr="00A746A3">
        <w:rPr>
          <w:rFonts w:asciiTheme="majorHAnsi" w:hAnsiTheme="majorHAnsi"/>
        </w:rPr>
        <w:br/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TipoAvion</w:t>
      </w:r>
      <w:proofErr w:type="spellEnd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[</w:t>
      </w:r>
      <w:proofErr w:type="spellStart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TipoAvion</w:t>
      </w:r>
      <w:proofErr w:type="spellEnd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] </w:t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WHERE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numAsientos</w:t>
      </w:r>
      <w:proofErr w:type="spellEnd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&gt;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="00A746A3"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200</w:t>
      </w:r>
    </w:p>
    <w:p w14:paraId="26DB6B57" w14:textId="4AB1BFBF" w:rsidR="00A746A3" w:rsidRPr="00736143" w:rsidRDefault="006D3F4D" w:rsidP="00A83C0C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64BCBAAB" wp14:editId="10E61509">
            <wp:extent cx="5093712" cy="931653"/>
            <wp:effectExtent l="0" t="0" r="0" b="1905"/>
            <wp:docPr id="97286456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64561" name="Imagen 1" descr="Interfaz de usuario gráfica, Aplicación, Word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9731" cy="9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D358" w14:textId="1AE49CED" w:rsidR="006D3F4D" w:rsidRPr="00736143" w:rsidRDefault="006D3F4D" w:rsidP="00A83C0C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4F650165" wp14:editId="70F35C9A">
            <wp:extent cx="5162550" cy="1495425"/>
            <wp:effectExtent l="0" t="0" r="0" b="9525"/>
            <wp:docPr id="276698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98605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C996" w14:textId="783B826A" w:rsidR="00A746A3" w:rsidRPr="00A746A3" w:rsidRDefault="000E2F4E" w:rsidP="00A746A3">
      <w:pPr>
        <w:pStyle w:val="Prrafodelista"/>
        <w:numPr>
          <w:ilvl w:val="0"/>
          <w:numId w:val="4"/>
        </w:numPr>
        <w:shd w:val="clear" w:color="auto" w:fill="26292C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Theme="majorHAnsi" w:hAnsiTheme="majorHAnsi"/>
        </w:rPr>
        <w:t>Seleccionar el nombre de todos los tipos de aviones con más de 200 asientos, con la siguiente leyenda: "El avión" &lt;tipo avión&gt; "tiene una capacidad de " &lt;</w:t>
      </w:r>
      <w:proofErr w:type="spellStart"/>
      <w:r w:rsidRPr="00A746A3">
        <w:rPr>
          <w:rFonts w:asciiTheme="majorHAnsi" w:hAnsiTheme="majorHAnsi"/>
        </w:rPr>
        <w:t>num</w:t>
      </w:r>
      <w:proofErr w:type="spellEnd"/>
      <w:r w:rsidRPr="00A746A3">
        <w:rPr>
          <w:rFonts w:asciiTheme="majorHAnsi" w:hAnsiTheme="majorHAnsi"/>
        </w:rPr>
        <w:t xml:space="preserve"> asientos&gt; "asientos".</w:t>
      </w:r>
      <w:r w:rsidR="00A746A3" w:rsidRPr="00A746A3">
        <w:rPr>
          <w:rFonts w:asciiTheme="majorHAnsi" w:hAnsiTheme="majorHAnsi"/>
        </w:rPr>
        <w:br/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="00A746A3"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 xml:space="preserve">'El </w:t>
      </w:r>
      <w:proofErr w:type="spellStart"/>
      <w:r w:rsidR="00A746A3"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avi</w:t>
      </w:r>
      <w:r w:rsidR="00A746A3" w:rsidRPr="00A746A3">
        <w:rPr>
          <w:rFonts w:ascii="Tahoma" w:eastAsia="Times New Roman" w:hAnsi="Tahoma" w:cs="Tahoma"/>
          <w:color w:val="E6DB74"/>
          <w:sz w:val="21"/>
          <w:szCs w:val="21"/>
          <w:lang w:eastAsia="ko-KR"/>
        </w:rPr>
        <w:t>o</w:t>
      </w:r>
      <w:r w:rsidR="00A746A3"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n</w:t>
      </w:r>
      <w:proofErr w:type="spellEnd"/>
      <w:r w:rsidR="00A746A3"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TipoAvion</w:t>
      </w:r>
      <w:proofErr w:type="spellEnd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="00A746A3"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'tiene una capacidad de'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gramStart"/>
      <w:r w:rsidR="00A746A3" w:rsidRPr="00A746A3">
        <w:rPr>
          <w:rFonts w:ascii="Consolas" w:eastAsia="Times New Roman" w:hAnsi="Consolas" w:cs="Times New Roman"/>
          <w:color w:val="66D9EF"/>
          <w:sz w:val="21"/>
          <w:szCs w:val="21"/>
          <w:lang w:eastAsia="ko-KR"/>
        </w:rPr>
        <w:t>CAST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(</w:t>
      </w:r>
      <w:proofErr w:type="spellStart"/>
      <w:proofErr w:type="gramEnd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numAsientos</w:t>
      </w:r>
      <w:proofErr w:type="spellEnd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AS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="00A746A3" w:rsidRPr="00A746A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ko-KR"/>
        </w:rPr>
        <w:t>varchar</w:t>
      </w:r>
      <w:proofErr w:type="spellEnd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(</w:t>
      </w:r>
      <w:r w:rsidR="00A746A3"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10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)) </w:t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="00A746A3"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'asientos'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AS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leyenda</w:t>
      </w:r>
    </w:p>
    <w:p w14:paraId="63E8FC92" w14:textId="77777777" w:rsidR="00A746A3" w:rsidRDefault="00A746A3" w:rsidP="00A746A3">
      <w:pPr>
        <w:shd w:val="clear" w:color="auto" w:fill="26292C"/>
        <w:spacing w:line="285" w:lineRule="atLeast"/>
        <w:ind w:left="360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[</w:t>
      </w:r>
      <w:proofErr w:type="spellStart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TipoAvion</w:t>
      </w:r>
      <w:proofErr w:type="spell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]</w:t>
      </w:r>
    </w:p>
    <w:p w14:paraId="11F33C81" w14:textId="6070D6B0" w:rsidR="000E2F4E" w:rsidRPr="00A746A3" w:rsidRDefault="00A746A3" w:rsidP="00A746A3">
      <w:pPr>
        <w:shd w:val="clear" w:color="auto" w:fill="26292C"/>
        <w:spacing w:line="285" w:lineRule="atLeast"/>
        <w:ind w:left="360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WHERE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numAsientos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&gt;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200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; </w:t>
      </w:r>
    </w:p>
    <w:p w14:paraId="4719BBBF" w14:textId="4F454595" w:rsidR="000E2F4E" w:rsidRPr="00736143" w:rsidRDefault="00E82DBF" w:rsidP="00A83C0C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2F8B32E8" wp14:editId="7EB0042C">
            <wp:extent cx="5612130" cy="419735"/>
            <wp:effectExtent l="0" t="0" r="7620" b="0"/>
            <wp:docPr id="1129489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895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C5D6" w14:textId="0C4ACC35" w:rsidR="00E82DBF" w:rsidRDefault="00E82DBF" w:rsidP="00A83C0C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2C88C17B" wp14:editId="13B8328C">
            <wp:extent cx="5612130" cy="645795"/>
            <wp:effectExtent l="0" t="0" r="7620" b="1905"/>
            <wp:docPr id="831026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262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11BB" w14:textId="77777777" w:rsidR="00A746A3" w:rsidRDefault="00A746A3" w:rsidP="00A83C0C">
      <w:pPr>
        <w:jc w:val="both"/>
        <w:rPr>
          <w:rFonts w:asciiTheme="majorHAnsi" w:hAnsiTheme="majorHAnsi"/>
        </w:rPr>
      </w:pPr>
    </w:p>
    <w:p w14:paraId="7518E5F5" w14:textId="77777777" w:rsidR="00A746A3" w:rsidRDefault="00A746A3" w:rsidP="00A83C0C">
      <w:pPr>
        <w:jc w:val="both"/>
        <w:rPr>
          <w:rFonts w:asciiTheme="majorHAnsi" w:hAnsiTheme="majorHAnsi"/>
        </w:rPr>
      </w:pPr>
    </w:p>
    <w:p w14:paraId="08F6B612" w14:textId="77777777" w:rsidR="00A746A3" w:rsidRDefault="00A746A3" w:rsidP="00A83C0C">
      <w:pPr>
        <w:jc w:val="both"/>
        <w:rPr>
          <w:rFonts w:asciiTheme="majorHAnsi" w:hAnsiTheme="majorHAnsi"/>
        </w:rPr>
      </w:pPr>
    </w:p>
    <w:p w14:paraId="33A25F2F" w14:textId="77777777" w:rsidR="00A746A3" w:rsidRDefault="00A746A3" w:rsidP="00A83C0C">
      <w:pPr>
        <w:jc w:val="both"/>
        <w:rPr>
          <w:rFonts w:asciiTheme="majorHAnsi" w:hAnsiTheme="majorHAnsi"/>
        </w:rPr>
      </w:pPr>
    </w:p>
    <w:p w14:paraId="2DC231A2" w14:textId="77777777" w:rsidR="00A746A3" w:rsidRDefault="00A746A3" w:rsidP="00A83C0C">
      <w:pPr>
        <w:jc w:val="both"/>
        <w:rPr>
          <w:rFonts w:asciiTheme="majorHAnsi" w:hAnsiTheme="majorHAnsi"/>
        </w:rPr>
      </w:pPr>
    </w:p>
    <w:p w14:paraId="542EFACD" w14:textId="77777777" w:rsidR="00A746A3" w:rsidRPr="00736143" w:rsidRDefault="00A746A3" w:rsidP="00A83C0C">
      <w:pPr>
        <w:jc w:val="both"/>
        <w:rPr>
          <w:rFonts w:asciiTheme="majorHAnsi" w:hAnsiTheme="majorHAnsi"/>
        </w:rPr>
      </w:pPr>
    </w:p>
    <w:p w14:paraId="1CCDD13E" w14:textId="77777777" w:rsidR="00A746A3" w:rsidRPr="00A746A3" w:rsidRDefault="00E82DBF" w:rsidP="00A746A3">
      <w:pPr>
        <w:pStyle w:val="Prrafodelista"/>
        <w:numPr>
          <w:ilvl w:val="0"/>
          <w:numId w:val="4"/>
        </w:numPr>
        <w:shd w:val="clear" w:color="auto" w:fill="26292C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Theme="majorHAnsi" w:hAnsiTheme="majorHAnsi"/>
        </w:rPr>
        <w:lastRenderedPageBreak/>
        <w:t>Seleccionar el nombre, apellido paterno y apellido materno de todos los empleados de las aerolíneas.</w:t>
      </w:r>
      <w:r w:rsidR="00A746A3" w:rsidRPr="00A746A3">
        <w:rPr>
          <w:rFonts w:asciiTheme="majorHAnsi" w:hAnsiTheme="majorHAnsi"/>
        </w:rPr>
        <w:br/>
      </w:r>
      <w:r w:rsidR="00A746A3"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proofErr w:type="gramStart"/>
      <w:r w:rsidR="00A746A3"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="00A746A3"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nombre</w:t>
      </w:r>
      <w:proofErr w:type="spellEnd"/>
      <w:proofErr w:type="gramEnd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, </w:t>
      </w:r>
      <w:proofErr w:type="spellStart"/>
      <w:r w:rsidR="00A746A3"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="00A746A3"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paterno</w:t>
      </w:r>
      <w:proofErr w:type="spellEnd"/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, </w:t>
      </w:r>
      <w:proofErr w:type="spellStart"/>
      <w:r w:rsidR="00A746A3"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</w:t>
      </w:r>
      <w:r w:rsidR="00A746A3"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="00A746A3"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materno</w:t>
      </w:r>
      <w:proofErr w:type="spellEnd"/>
    </w:p>
    <w:p w14:paraId="4946B469" w14:textId="77777777" w:rsidR="00A746A3" w:rsidRDefault="00A746A3" w:rsidP="00A746A3">
      <w:pPr>
        <w:shd w:val="clear" w:color="auto" w:fill="26292C"/>
        <w:spacing w:line="285" w:lineRule="atLeast"/>
        <w:ind w:left="360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Empleado e</w:t>
      </w:r>
    </w:p>
    <w:p w14:paraId="5878CCAE" w14:textId="77777777" w:rsidR="00A746A3" w:rsidRDefault="00A746A3" w:rsidP="00A746A3">
      <w:pPr>
        <w:shd w:val="clear" w:color="auto" w:fill="26292C"/>
        <w:spacing w:line="285" w:lineRule="atLeast"/>
        <w:ind w:left="360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JOIN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Persona p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ON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proofErr w:type="gram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e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idPersona</w:t>
      </w:r>
      <w:proofErr w:type="spellEnd"/>
      <w:proofErr w:type="gram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=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p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IdPersona</w:t>
      </w:r>
      <w:proofErr w:type="spellEnd"/>
    </w:p>
    <w:p w14:paraId="5080714A" w14:textId="38C0D359" w:rsidR="00E82DBF" w:rsidRPr="00A746A3" w:rsidRDefault="00A746A3" w:rsidP="00A746A3">
      <w:pPr>
        <w:shd w:val="clear" w:color="auto" w:fill="26292C"/>
        <w:spacing w:line="285" w:lineRule="atLeast"/>
        <w:ind w:left="360"/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</w:pP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JOIN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Aerolinea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a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ON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proofErr w:type="gram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e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AerolineaId</w:t>
      </w:r>
      <w:proofErr w:type="spellEnd"/>
      <w:proofErr w:type="gram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=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a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AerolineaId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;</w:t>
      </w:r>
    </w:p>
    <w:p w14:paraId="0421031C" w14:textId="1AE09619" w:rsidR="00E82DBF" w:rsidRPr="00736143" w:rsidRDefault="00E82DBF" w:rsidP="00A83C0C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34EAF235" wp14:editId="02F5A8E8">
            <wp:extent cx="5612130" cy="631190"/>
            <wp:effectExtent l="0" t="0" r="7620" b="0"/>
            <wp:docPr id="1295102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023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F268" w14:textId="5E662BCE" w:rsidR="00E82DBF" w:rsidRPr="00736143" w:rsidRDefault="00E82DBF" w:rsidP="00A83C0C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10AB63BE" wp14:editId="382671C8">
            <wp:extent cx="5612130" cy="1144905"/>
            <wp:effectExtent l="0" t="0" r="7620" b="0"/>
            <wp:docPr id="47349121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9121" name="Imagen 1" descr="For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EB84" w14:textId="77777777" w:rsidR="00E82DBF" w:rsidRDefault="00E82DBF" w:rsidP="00A746A3">
      <w:pPr>
        <w:pStyle w:val="Prrafodelista"/>
        <w:numPr>
          <w:ilvl w:val="0"/>
          <w:numId w:val="4"/>
        </w:numPr>
        <w:shd w:val="clear" w:color="auto" w:fill="FFCCCC"/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t>Seleccionar el nombre, apellido paterno y apellido materno de todos los empleados de las aerolíneas concatenados en una sola columna con el alias nombre del empleado.</w:t>
      </w:r>
    </w:p>
    <w:p w14:paraId="7FA59C21" w14:textId="77777777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proofErr w:type="gram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nombre</w:t>
      </w:r>
      <w:proofErr w:type="spellEnd"/>
      <w:proofErr w:type="gram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 '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paterno</w:t>
      </w:r>
      <w:proofErr w:type="spell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 '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materno</w:t>
      </w:r>
      <w:proofErr w:type="spell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AS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[nombre del empleado]</w:t>
      </w:r>
    </w:p>
    <w:p w14:paraId="0F63A3BD" w14:textId="77777777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Empleado e</w:t>
      </w:r>
    </w:p>
    <w:p w14:paraId="7C8D45F9" w14:textId="77777777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JOIN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Persona p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ON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proofErr w:type="gram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e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idPersona</w:t>
      </w:r>
      <w:proofErr w:type="spellEnd"/>
      <w:proofErr w:type="gram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=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IdPersona</w:t>
      </w:r>
      <w:proofErr w:type="spellEnd"/>
    </w:p>
    <w:p w14:paraId="6B80C494" w14:textId="1D775EBC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</w:pP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JOIN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Aerolinea</w:t>
      </w:r>
      <w:proofErr w:type="spell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a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ON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spellStart"/>
      <w:proofErr w:type="gram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e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AerolineaId</w:t>
      </w:r>
      <w:proofErr w:type="spellEnd"/>
      <w:proofErr w:type="gram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=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a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AerolineaId</w:t>
      </w:r>
      <w:proofErr w:type="spell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;</w:t>
      </w:r>
    </w:p>
    <w:p w14:paraId="5DDD2F07" w14:textId="25EBB4BD" w:rsidR="00E82DBF" w:rsidRPr="00736143" w:rsidRDefault="00C679DB" w:rsidP="00A83C0C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5E817274" wp14:editId="6EC90DC3">
            <wp:extent cx="5612130" cy="810260"/>
            <wp:effectExtent l="0" t="0" r="7620" b="8890"/>
            <wp:docPr id="1274091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917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6BF" w14:textId="43265659" w:rsidR="00C679DB" w:rsidRDefault="00C679DB" w:rsidP="00A83C0C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30CB693A" wp14:editId="32B6ACA9">
            <wp:extent cx="5612130" cy="1146175"/>
            <wp:effectExtent l="0" t="0" r="7620" b="0"/>
            <wp:docPr id="1794416221" name="Imagen 1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16221" name="Imagen 1" descr="Forma&#10;&#10;Descripción generada automáticamente con confianza baj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AF2D" w14:textId="77777777" w:rsidR="00A746A3" w:rsidRDefault="00A746A3" w:rsidP="00A83C0C">
      <w:pPr>
        <w:jc w:val="both"/>
        <w:rPr>
          <w:rFonts w:asciiTheme="majorHAnsi" w:hAnsiTheme="majorHAnsi"/>
        </w:rPr>
      </w:pPr>
    </w:p>
    <w:p w14:paraId="5517C872" w14:textId="77777777" w:rsidR="00A746A3" w:rsidRDefault="00A746A3" w:rsidP="00A83C0C">
      <w:pPr>
        <w:jc w:val="both"/>
        <w:rPr>
          <w:rFonts w:asciiTheme="majorHAnsi" w:hAnsiTheme="majorHAnsi"/>
        </w:rPr>
      </w:pPr>
    </w:p>
    <w:p w14:paraId="539857CC" w14:textId="77777777" w:rsidR="00A746A3" w:rsidRPr="00736143" w:rsidRDefault="00A746A3" w:rsidP="00A83C0C">
      <w:pPr>
        <w:jc w:val="both"/>
        <w:rPr>
          <w:rFonts w:asciiTheme="majorHAnsi" w:hAnsiTheme="majorHAnsi"/>
        </w:rPr>
      </w:pPr>
    </w:p>
    <w:p w14:paraId="4CC47F09" w14:textId="77777777" w:rsidR="00C679DB" w:rsidRDefault="00C679DB" w:rsidP="00A746A3">
      <w:pPr>
        <w:pStyle w:val="Prrafodelista"/>
        <w:numPr>
          <w:ilvl w:val="0"/>
          <w:numId w:val="4"/>
        </w:numPr>
        <w:shd w:val="clear" w:color="auto" w:fill="FFCCCC"/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lastRenderedPageBreak/>
        <w:t>Seleccionar el nombre, apellido paterno y apellido materno de todos los empleados de las aerolíneas con la siguiente leyenda "bienvenido, " &lt;nombre completo de la persona&gt; ", hoy es " &lt;fecha actual&gt;</w:t>
      </w:r>
    </w:p>
    <w:p w14:paraId="1CA150C9" w14:textId="77777777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'bienvenido,'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proofErr w:type="gram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nombre</w:t>
      </w:r>
      <w:proofErr w:type="spellEnd"/>
      <w:proofErr w:type="gram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 '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paterno</w:t>
      </w:r>
      <w:proofErr w:type="spell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 '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materno</w:t>
      </w:r>
      <w:proofErr w:type="spell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'es hoy,'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66D9EF"/>
          <w:sz w:val="21"/>
          <w:szCs w:val="21"/>
          <w:lang w:eastAsia="ko-KR"/>
        </w:rPr>
        <w:t>CONVERT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(</w:t>
      </w:r>
      <w:proofErr w:type="spellStart"/>
      <w:r w:rsidRPr="00A746A3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ko-KR"/>
        </w:rPr>
        <w:t>varchar</w:t>
      </w:r>
      <w:proofErr w:type="spell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(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10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), </w:t>
      </w:r>
      <w:r w:rsidRPr="00A746A3">
        <w:rPr>
          <w:rFonts w:ascii="Consolas" w:eastAsia="Times New Roman" w:hAnsi="Consolas" w:cs="Times New Roman"/>
          <w:color w:val="66D9EF"/>
          <w:sz w:val="21"/>
          <w:szCs w:val="21"/>
          <w:lang w:eastAsia="ko-KR"/>
        </w:rPr>
        <w:t>GETDATE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(), 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103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)  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AS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[nombre del empleado] </w:t>
      </w:r>
    </w:p>
    <w:p w14:paraId="73A4F4ED" w14:textId="77777777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Empleado e</w:t>
      </w:r>
    </w:p>
    <w:p w14:paraId="1A5513FF" w14:textId="77777777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JOIN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Persona p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ON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proofErr w:type="gram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e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idPersona</w:t>
      </w:r>
      <w:proofErr w:type="spellEnd"/>
      <w:proofErr w:type="gram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=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p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IdPersona</w:t>
      </w:r>
      <w:proofErr w:type="spellEnd"/>
    </w:p>
    <w:p w14:paraId="7E373999" w14:textId="27356A95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</w:pP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JOIN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Aerolinea</w:t>
      </w:r>
      <w:proofErr w:type="spell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a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ON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spellStart"/>
      <w:proofErr w:type="gram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e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AerolineaId</w:t>
      </w:r>
      <w:proofErr w:type="spellEnd"/>
      <w:proofErr w:type="gramEnd"/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=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a</w:t>
      </w:r>
      <w:r w:rsidRPr="00A746A3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.</w:t>
      </w:r>
      <w:r w:rsidRPr="00A746A3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AerolineaId</w:t>
      </w:r>
      <w:proofErr w:type="spellEnd"/>
    </w:p>
    <w:p w14:paraId="1D1989EE" w14:textId="7E440909" w:rsidR="00E82DBF" w:rsidRPr="00736143" w:rsidRDefault="006D17E7" w:rsidP="00A83C0C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131B8958" wp14:editId="7D28BD93">
            <wp:extent cx="5612130" cy="1300480"/>
            <wp:effectExtent l="0" t="0" r="7620" b="0"/>
            <wp:docPr id="1562359725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59725" name="Imagen 1" descr="Interfaz de usuario gráfica, Texto, Aplicación, Word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1FFB" w14:textId="7A239C89" w:rsidR="006D17E7" w:rsidRDefault="006D17E7" w:rsidP="00CE0F5E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4F6A40A8" wp14:editId="548C590F">
            <wp:extent cx="5612130" cy="1479550"/>
            <wp:effectExtent l="0" t="0" r="7620" b="6350"/>
            <wp:docPr id="684418684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8684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DF5A" w14:textId="77777777" w:rsidR="00D6306F" w:rsidRDefault="00D6306F" w:rsidP="00CE0F5E">
      <w:pPr>
        <w:jc w:val="both"/>
        <w:rPr>
          <w:rFonts w:asciiTheme="majorHAnsi" w:hAnsiTheme="majorHAnsi"/>
        </w:rPr>
      </w:pPr>
    </w:p>
    <w:p w14:paraId="74700FDC" w14:textId="77777777" w:rsidR="00D6306F" w:rsidRDefault="00D6306F" w:rsidP="00CE0F5E">
      <w:pPr>
        <w:jc w:val="both"/>
        <w:rPr>
          <w:rFonts w:asciiTheme="majorHAnsi" w:hAnsiTheme="majorHAnsi"/>
        </w:rPr>
      </w:pPr>
    </w:p>
    <w:p w14:paraId="269D9132" w14:textId="77777777" w:rsidR="00D6306F" w:rsidRDefault="00D6306F" w:rsidP="00CE0F5E">
      <w:pPr>
        <w:jc w:val="both"/>
        <w:rPr>
          <w:rFonts w:asciiTheme="majorHAnsi" w:hAnsiTheme="majorHAnsi"/>
        </w:rPr>
      </w:pPr>
    </w:p>
    <w:p w14:paraId="4B4D68A6" w14:textId="77777777" w:rsidR="00D6306F" w:rsidRDefault="00D6306F" w:rsidP="00CE0F5E">
      <w:pPr>
        <w:jc w:val="both"/>
        <w:rPr>
          <w:rFonts w:asciiTheme="majorHAnsi" w:hAnsiTheme="majorHAnsi"/>
        </w:rPr>
      </w:pPr>
    </w:p>
    <w:p w14:paraId="6D060D3A" w14:textId="77777777" w:rsidR="00D6306F" w:rsidRDefault="00D6306F" w:rsidP="00CE0F5E">
      <w:pPr>
        <w:jc w:val="both"/>
        <w:rPr>
          <w:rFonts w:asciiTheme="majorHAnsi" w:hAnsiTheme="majorHAnsi"/>
        </w:rPr>
      </w:pPr>
    </w:p>
    <w:p w14:paraId="6AE8FB98" w14:textId="77777777" w:rsidR="00D6306F" w:rsidRDefault="00D6306F" w:rsidP="00CE0F5E">
      <w:pPr>
        <w:jc w:val="both"/>
        <w:rPr>
          <w:rFonts w:asciiTheme="majorHAnsi" w:hAnsiTheme="majorHAnsi"/>
        </w:rPr>
      </w:pPr>
    </w:p>
    <w:p w14:paraId="7A75A67F" w14:textId="77777777" w:rsidR="00D6306F" w:rsidRDefault="00D6306F" w:rsidP="00CE0F5E">
      <w:pPr>
        <w:jc w:val="both"/>
        <w:rPr>
          <w:rFonts w:asciiTheme="majorHAnsi" w:hAnsiTheme="majorHAnsi"/>
        </w:rPr>
      </w:pPr>
    </w:p>
    <w:p w14:paraId="1383B1CD" w14:textId="77777777" w:rsidR="00D6306F" w:rsidRDefault="00D6306F" w:rsidP="00CE0F5E">
      <w:pPr>
        <w:jc w:val="both"/>
        <w:rPr>
          <w:rFonts w:asciiTheme="majorHAnsi" w:hAnsiTheme="majorHAnsi"/>
        </w:rPr>
      </w:pPr>
    </w:p>
    <w:p w14:paraId="0700330C" w14:textId="77777777" w:rsidR="00D6306F" w:rsidRDefault="00D6306F" w:rsidP="00CE0F5E">
      <w:pPr>
        <w:jc w:val="both"/>
        <w:rPr>
          <w:rFonts w:asciiTheme="majorHAnsi" w:hAnsiTheme="majorHAnsi"/>
        </w:rPr>
      </w:pPr>
    </w:p>
    <w:p w14:paraId="4975E1C4" w14:textId="77777777" w:rsidR="00D6306F" w:rsidRDefault="00D6306F" w:rsidP="00CE0F5E">
      <w:pPr>
        <w:jc w:val="both"/>
        <w:rPr>
          <w:rFonts w:asciiTheme="majorHAnsi" w:hAnsiTheme="majorHAnsi"/>
        </w:rPr>
      </w:pPr>
    </w:p>
    <w:p w14:paraId="7AAC135D" w14:textId="77777777" w:rsidR="00A746A3" w:rsidRDefault="00A746A3" w:rsidP="00CE0F5E">
      <w:pPr>
        <w:jc w:val="both"/>
        <w:rPr>
          <w:rFonts w:asciiTheme="majorHAnsi" w:hAnsiTheme="majorHAnsi"/>
        </w:rPr>
      </w:pPr>
    </w:p>
    <w:p w14:paraId="50CFB6C8" w14:textId="72496520" w:rsidR="00F83B04" w:rsidRPr="00A746A3" w:rsidRDefault="00F83B04" w:rsidP="00A746A3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proofErr w:type="gramStart"/>
      <w:r w:rsidRPr="00A746A3">
        <w:rPr>
          <w:rFonts w:asciiTheme="majorHAnsi" w:hAnsiTheme="majorHAnsi"/>
        </w:rPr>
        <w:lastRenderedPageBreak/>
        <w:t>Seleccionar el nombre completo de todas las personas en la base de datos que cumpleaños el 21/04/2023 y mostrarlo como "Felices " &lt;edad&gt; " años " &lt;nombre completo&gt; "!!!</w:t>
      </w:r>
      <w:proofErr w:type="gramEnd"/>
      <w:r w:rsidRPr="00A746A3">
        <w:rPr>
          <w:rFonts w:asciiTheme="majorHAnsi" w:hAnsiTheme="majorHAnsi"/>
        </w:rPr>
        <w:t>"</w:t>
      </w:r>
    </w:p>
    <w:p w14:paraId="27343487" w14:textId="77777777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SELECT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'Felices,'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+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gramStart"/>
      <w:r w:rsidRPr="00A746A3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CAST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(</w:t>
      </w:r>
      <w:proofErr w:type="gramEnd"/>
      <w:r w:rsidRPr="00A746A3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DATEDIFF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(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YEAR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p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nacimiento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r w:rsidRPr="00A746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'2023-10-13'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)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i/>
          <w:iCs/>
          <w:color w:val="66D9EF"/>
          <w:kern w:val="0"/>
          <w:sz w:val="21"/>
          <w:szCs w:val="21"/>
          <w:lang w:eastAsia="ko-KR"/>
          <w14:ligatures w14:val="none"/>
        </w:rPr>
        <w:t>varchar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)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+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'</w:t>
      </w:r>
      <w:proofErr w:type="spellStart"/>
      <w:r w:rsidRPr="00A746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a</w:t>
      </w:r>
      <w:r w:rsidRPr="00A746A3">
        <w:rPr>
          <w:rFonts w:ascii="Tahoma" w:eastAsia="Times New Roman" w:hAnsi="Tahoma" w:cs="Tahoma"/>
          <w:color w:val="E6DB74"/>
          <w:kern w:val="0"/>
          <w:sz w:val="21"/>
          <w:szCs w:val="21"/>
          <w:lang w:eastAsia="ko-KR"/>
          <w14:ligatures w14:val="none"/>
        </w:rPr>
        <w:t>�</w:t>
      </w:r>
      <w:r w:rsidRPr="00A746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os</w:t>
      </w:r>
      <w:proofErr w:type="spellEnd"/>
      <w:r w:rsidRPr="00A746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,'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+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p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nombre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+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' '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+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p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paterno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+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' '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+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p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materno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+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'!!!'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AS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nombre_completo</w:t>
      </w:r>
      <w:proofErr w:type="spellEnd"/>
    </w:p>
    <w:p w14:paraId="18CFD777" w14:textId="77777777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FROM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Persona p</w:t>
      </w:r>
    </w:p>
    <w:p w14:paraId="43E3CCD3" w14:textId="39654A60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WHERE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66D9EF"/>
          <w:kern w:val="0"/>
          <w:sz w:val="21"/>
          <w:szCs w:val="21"/>
          <w:lang w:val="en-US" w:eastAsia="ko-KR"/>
          <w14:ligatures w14:val="none"/>
        </w:rPr>
        <w:t>MONTH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(</w:t>
      </w:r>
      <w:proofErr w:type="spellStart"/>
      <w:proofErr w:type="gram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p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nacimiento</w:t>
      </w:r>
      <w:proofErr w:type="spellEnd"/>
      <w:proofErr w:type="gram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)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=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10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AND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66D9EF"/>
          <w:kern w:val="0"/>
          <w:sz w:val="21"/>
          <w:szCs w:val="21"/>
          <w:lang w:val="en-US" w:eastAsia="ko-KR"/>
          <w14:ligatures w14:val="none"/>
        </w:rPr>
        <w:t>DAY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(</w:t>
      </w:r>
      <w:proofErr w:type="spell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p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nacimiento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)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=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13</w:t>
      </w:r>
    </w:p>
    <w:p w14:paraId="38E6F43C" w14:textId="0F3467A2" w:rsidR="00CE0F5E" w:rsidRDefault="00F83B04" w:rsidP="00CE0F5E">
      <w:pPr>
        <w:jc w:val="both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4D3B21F7" wp14:editId="2BD97657">
            <wp:extent cx="5612130" cy="3155315"/>
            <wp:effectExtent l="0" t="0" r="7620" b="6985"/>
            <wp:docPr id="16704069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0696" name="Imagen 1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0B9" w14:textId="58E810CD" w:rsidR="00CE0F5E" w:rsidRDefault="00CE0F5E" w:rsidP="00D6306F">
      <w:pPr>
        <w:shd w:val="clear" w:color="auto" w:fill="FFCCCC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Debido a que no hay nadie que cumpla años el día de hoy, la consulta no muestra un resultado, así que decidí probar la consulta, pero con otra fecha </w:t>
      </w:r>
      <w:r w:rsidR="00D6306F">
        <w:rPr>
          <w:rFonts w:asciiTheme="majorHAnsi" w:hAnsiTheme="majorHAnsi"/>
        </w:rPr>
        <w:t>que,</w:t>
      </w:r>
      <w:r>
        <w:rPr>
          <w:rFonts w:asciiTheme="majorHAnsi" w:hAnsiTheme="majorHAnsi"/>
        </w:rPr>
        <w:t xml:space="preserve"> si estuviera en la base de datos, solo para comprobar que funcionaba</w:t>
      </w:r>
      <w:r>
        <w:rPr>
          <w:rFonts w:asciiTheme="majorHAnsi" w:hAnsiTheme="majorHAnsi"/>
        </w:rPr>
        <w:t>.</w:t>
      </w:r>
    </w:p>
    <w:p w14:paraId="0A4E51D1" w14:textId="77777777" w:rsidR="00CE0F5E" w:rsidRDefault="00CE0F5E" w:rsidP="00CE0F5E">
      <w:pPr>
        <w:jc w:val="both"/>
        <w:rPr>
          <w:rFonts w:asciiTheme="majorHAnsi" w:hAnsiTheme="majorHAnsi"/>
        </w:rPr>
      </w:pPr>
    </w:p>
    <w:p w14:paraId="4DD026BA" w14:textId="27E7FFD5" w:rsidR="007A543C" w:rsidRPr="00736143" w:rsidRDefault="007A543C" w:rsidP="00CE0F5E">
      <w:pPr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br w:type="page"/>
      </w:r>
      <w:r w:rsidR="00F83B04">
        <w:rPr>
          <w:noProof/>
        </w:rPr>
        <w:lastRenderedPageBreak/>
        <w:drawing>
          <wp:inline distT="0" distB="0" distL="0" distR="0" wp14:anchorId="74B94C6C" wp14:editId="3C267E36">
            <wp:extent cx="5612130" cy="3155315"/>
            <wp:effectExtent l="0" t="0" r="7620" b="6985"/>
            <wp:docPr id="170235660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56603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05B0" w14:textId="3F3DBF5C" w:rsidR="006D17E7" w:rsidRPr="00A746A3" w:rsidRDefault="007A543C" w:rsidP="00A746A3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A746A3">
        <w:rPr>
          <w:rFonts w:asciiTheme="majorHAnsi" w:hAnsiTheme="majorHAnsi"/>
        </w:rPr>
        <w:t>mostrar la antigüedad en años de todos los aviones almacenados en la base de datos</w:t>
      </w:r>
    </w:p>
    <w:p w14:paraId="2A510C31" w14:textId="77777777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SELECT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TipoAvion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fabricante, </w:t>
      </w:r>
      <w:proofErr w:type="spellStart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fechaFabricacion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gramStart"/>
      <w:r w:rsidRPr="00A746A3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DATEDIFF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(</w:t>
      </w:r>
      <w:proofErr w:type="gramEnd"/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SECOND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fechaFabricacion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r w:rsidRPr="00A746A3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GETDATE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())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/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31536000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AntiguedadAnos</w:t>
      </w:r>
      <w:proofErr w:type="spellEnd"/>
    </w:p>
    <w:p w14:paraId="024D9031" w14:textId="77777777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FROM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TipoAvion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t</w:t>
      </w:r>
    </w:p>
    <w:p w14:paraId="226CACBC" w14:textId="2FB83EB6" w:rsidR="00A746A3" w:rsidRPr="00A746A3" w:rsidRDefault="00A746A3" w:rsidP="00A746A3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JOIN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Avion</w:t>
      </w:r>
      <w:proofErr w:type="spell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a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ON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proofErr w:type="gram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t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idTipoAvion</w:t>
      </w:r>
      <w:proofErr w:type="spellEnd"/>
      <w:proofErr w:type="gramEnd"/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A746A3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=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a</w:t>
      </w:r>
      <w:r w:rsidRPr="00A746A3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A746A3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idTipoAvion</w:t>
      </w:r>
      <w:proofErr w:type="spellEnd"/>
    </w:p>
    <w:p w14:paraId="4CBB03EF" w14:textId="043ECCA3" w:rsidR="007A543C" w:rsidRPr="00736143" w:rsidRDefault="007A543C" w:rsidP="00A83C0C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783D418F" wp14:editId="6ADBB1A1">
            <wp:extent cx="5612130" cy="749935"/>
            <wp:effectExtent l="0" t="0" r="7620" b="0"/>
            <wp:docPr id="1073287439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87439" name="Imagen 1" descr="Interfaz de usuario gráfica, Texto, Aplicación, Word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2C27" w14:textId="77777777" w:rsidR="007A543C" w:rsidRPr="00736143" w:rsidRDefault="007A543C" w:rsidP="00A83C0C">
      <w:pPr>
        <w:ind w:left="360"/>
        <w:jc w:val="both"/>
        <w:rPr>
          <w:rFonts w:asciiTheme="majorHAnsi" w:hAnsiTheme="majorHAnsi"/>
        </w:rPr>
      </w:pPr>
    </w:p>
    <w:p w14:paraId="0A260177" w14:textId="33EC37B5" w:rsidR="007A543C" w:rsidRDefault="007A543C" w:rsidP="00A83C0C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0821E0F7" wp14:editId="316FCD93">
            <wp:extent cx="5612130" cy="1595120"/>
            <wp:effectExtent l="0" t="0" r="7620" b="5080"/>
            <wp:docPr id="54839270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92708" name="Imagen 1" descr="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C292" w14:textId="77777777" w:rsidR="00CE0F5E" w:rsidRDefault="00CE0F5E" w:rsidP="00A83C0C">
      <w:pPr>
        <w:ind w:left="360"/>
        <w:jc w:val="both"/>
        <w:rPr>
          <w:rFonts w:asciiTheme="majorHAnsi" w:hAnsiTheme="majorHAnsi"/>
        </w:rPr>
      </w:pPr>
    </w:p>
    <w:p w14:paraId="65763879" w14:textId="77777777" w:rsidR="00CE0F5E" w:rsidRDefault="00CE0F5E" w:rsidP="00A83C0C">
      <w:pPr>
        <w:ind w:left="360"/>
        <w:jc w:val="both"/>
        <w:rPr>
          <w:rFonts w:asciiTheme="majorHAnsi" w:hAnsiTheme="majorHAnsi"/>
        </w:rPr>
      </w:pPr>
    </w:p>
    <w:p w14:paraId="14A51D77" w14:textId="77777777" w:rsidR="00CE0F5E" w:rsidRPr="00736143" w:rsidRDefault="00CE0F5E" w:rsidP="00A746A3">
      <w:pPr>
        <w:jc w:val="both"/>
        <w:rPr>
          <w:rFonts w:asciiTheme="majorHAnsi" w:hAnsiTheme="majorHAnsi"/>
        </w:rPr>
      </w:pPr>
    </w:p>
    <w:p w14:paraId="5E95AC1B" w14:textId="32BBF916" w:rsidR="0049337F" w:rsidRPr="00D6306F" w:rsidRDefault="0049337F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lastRenderedPageBreak/>
        <w:t>mostrar la fecha exacta del siguiente mantenimiento de los aviones tomando como referencia la fecha del último, ordenándolos por el que esté más próximo a vencer</w:t>
      </w:r>
    </w:p>
    <w:p w14:paraId="429960F5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Avion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matricula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Avion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UltimoMantenimiento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gramStart"/>
      <w:r w:rsidRPr="00D6306F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DATEADD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(</w:t>
      </w:r>
      <w:proofErr w:type="spellStart"/>
      <w:proofErr w:type="gramEnd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month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Avion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mesesMantenimiento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Avion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UltimoMantenimiento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)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FechaProximoMantenimiento</w:t>
      </w:r>
      <w:proofErr w:type="spellEnd"/>
    </w:p>
    <w:p w14:paraId="1129806E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Avion</w:t>
      </w:r>
      <w:proofErr w:type="spellEnd"/>
    </w:p>
    <w:p w14:paraId="4B2C3ED3" w14:textId="4F7B8661" w:rsidR="00A746A3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ORDER BY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FechaProximoMantenimiento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ASC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;</w:t>
      </w:r>
    </w:p>
    <w:p w14:paraId="184CB062" w14:textId="64E336C2" w:rsidR="00A83C0C" w:rsidRDefault="0072413C" w:rsidP="00CE0F5E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636BD7CC" wp14:editId="481884FA">
            <wp:extent cx="5612130" cy="3172460"/>
            <wp:effectExtent l="0" t="0" r="7620" b="8890"/>
            <wp:docPr id="173164567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45678" name="Imagen 1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6288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5279B0E5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655B4493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590C5A47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1E492C8F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2D383825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729CEEBA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73D9AC62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0B8BCCDE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4A18F419" w14:textId="77777777" w:rsidR="00D6306F" w:rsidRPr="00736143" w:rsidRDefault="00D6306F" w:rsidP="00CE0F5E">
      <w:pPr>
        <w:ind w:left="360"/>
        <w:jc w:val="both"/>
        <w:rPr>
          <w:rFonts w:asciiTheme="majorHAnsi" w:hAnsiTheme="majorHAnsi"/>
        </w:rPr>
      </w:pPr>
    </w:p>
    <w:p w14:paraId="19EE140E" w14:textId="0CFF5801" w:rsidR="00A83C0C" w:rsidRPr="00D6306F" w:rsidRDefault="00A83C0C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lastRenderedPageBreak/>
        <w:t>mostrar el tiempo en días que falta para el mantenimiento de los aviones tomando como referencia la fecha del último, ordenándolos por el que esté más próximo a vencer</w:t>
      </w:r>
    </w:p>
    <w:p w14:paraId="3465AD54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matricula, </w:t>
      </w:r>
      <w:proofErr w:type="gramStart"/>
      <w:r w:rsidRPr="00D6306F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DATEDIFF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(</w:t>
      </w:r>
      <w:proofErr w:type="gramEnd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DAY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r w:rsidRPr="00D6306F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GETDATE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(), </w:t>
      </w:r>
      <w:r w:rsidRPr="00D6306F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DATEADD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(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MONTH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mesesMantenimiento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UltimoMantenimiento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))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DiasParaMantenimiento</w:t>
      </w:r>
      <w:proofErr w:type="spellEnd"/>
    </w:p>
    <w:p w14:paraId="3BB74905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Avion</w:t>
      </w:r>
      <w:proofErr w:type="spellEnd"/>
    </w:p>
    <w:p w14:paraId="22F6BCC1" w14:textId="122DADA1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ORDER BY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DiasParaMantenimiento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ASC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;</w:t>
      </w:r>
    </w:p>
    <w:p w14:paraId="7B963B0D" w14:textId="6BC4CB6F" w:rsidR="00CE0F5E" w:rsidRDefault="00A83C0C" w:rsidP="00D6306F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06D57272" wp14:editId="25126778">
            <wp:extent cx="5612130" cy="3175635"/>
            <wp:effectExtent l="0" t="0" r="7620" b="5715"/>
            <wp:docPr id="8779113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11301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F523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07E2EFF6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61A5845E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4E6520FE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237FF31F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273D5D81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B869172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27F4E004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3CB1749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C761FC0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74F3793" w14:textId="77777777" w:rsidR="00D6306F" w:rsidRPr="00736143" w:rsidRDefault="00D6306F" w:rsidP="00D6306F">
      <w:pPr>
        <w:ind w:left="360"/>
        <w:jc w:val="both"/>
        <w:rPr>
          <w:rFonts w:asciiTheme="majorHAnsi" w:hAnsiTheme="majorHAnsi"/>
        </w:rPr>
      </w:pPr>
    </w:p>
    <w:p w14:paraId="21115B55" w14:textId="2815EEE3" w:rsidR="00367773" w:rsidRPr="00D6306F" w:rsidRDefault="00367773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lastRenderedPageBreak/>
        <w:t>mostrar el tiempo en días por el que se atrasó o adelantó el último mantenimiento de los aviones tomando como referencia la fecha de adquisición.</w:t>
      </w:r>
    </w:p>
    <w:p w14:paraId="4DBC6D89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idTipoAvion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gramStart"/>
      <w:r w:rsidRPr="00D6306F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DATEDIFF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(</w:t>
      </w:r>
      <w:proofErr w:type="spellStart"/>
      <w:proofErr w:type="gramEnd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day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fechaFabricacion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UltimoMantenimiento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)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dias_transcurridos</w:t>
      </w:r>
      <w:proofErr w:type="spellEnd"/>
    </w:p>
    <w:p w14:paraId="50C3113C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Avion</w:t>
      </w:r>
      <w:proofErr w:type="spellEnd"/>
    </w:p>
    <w:p w14:paraId="061759A0" w14:textId="5D87B570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ORDER BY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dias_transcurridos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ASC</w:t>
      </w:r>
    </w:p>
    <w:p w14:paraId="0C9B2E5A" w14:textId="1D680EC9" w:rsidR="00736143" w:rsidRDefault="00C40570" w:rsidP="00CE0F5E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440FEA45" wp14:editId="79ADECB5">
            <wp:extent cx="5612130" cy="3183890"/>
            <wp:effectExtent l="0" t="0" r="7620" b="0"/>
            <wp:docPr id="68287020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7020" name="Imagen 1" descr="Interfaz de usuario gráfica, Aplicación, Word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6179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1E6F5F89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651A8193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574815C7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3D167647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03F3B36D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55B2C31C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38CBB697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00B08AC6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19DFC70B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12ABFABA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27F78F59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04BAE905" w14:textId="4FE6EA1A" w:rsidR="00CE0F5E" w:rsidRPr="00D6306F" w:rsidRDefault="00CE0F5E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lastRenderedPageBreak/>
        <w:t>mostrar todos los vuelos y ordenarlos por los que tengan estén más próximos y tengan más lugares vacíos</w:t>
      </w:r>
    </w:p>
    <w:p w14:paraId="36569E10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Vuelo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idVuelo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TIPOAVION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NUMASIENTOS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-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SUM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(</w:t>
      </w:r>
      <w:proofErr w:type="gramStart"/>
      <w:r w:rsidRPr="00D6306F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ISNULL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(</w:t>
      </w:r>
      <w:proofErr w:type="gramEnd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Venta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numAsientos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,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0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) ) ASIENTOS, </w:t>
      </w:r>
      <w:proofErr w:type="spellStart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Vuelo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fechaVuelo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</w:p>
    <w:p w14:paraId="33FA97B7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VUELO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left JOIN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AVION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VUELO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matriculaAvion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=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AVION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MATRICULA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left JOIN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TIPOAVION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AVION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IDTIPOAVION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=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</w:p>
    <w:p w14:paraId="2F9B2165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TIPOAVION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IDTIPOAVION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left</w:t>
      </w:r>
      <w:proofErr w:type="spellEnd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 xml:space="preserve"> JOIN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VENTA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VENTA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idVuelo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=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VUELO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idVuelo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</w:p>
    <w:p w14:paraId="6D5CF854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proofErr w:type="spellStart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group</w:t>
      </w:r>
      <w:proofErr w:type="spellEnd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by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Vuelo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idVuelo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Vuelo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fechaVuelo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</w:p>
    <w:p w14:paraId="22AFAA26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TIPOAVION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.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NUMASIENTOS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</w:p>
    <w:p w14:paraId="5A261BE6" w14:textId="16968C74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proofErr w:type="spellStart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order</w:t>
      </w:r>
      <w:proofErr w:type="spellEnd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by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ASIENTOS </w:t>
      </w:r>
      <w:proofErr w:type="gramStart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DESC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,</w:t>
      </w:r>
      <w:proofErr w:type="gram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fechaVuelo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asc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;</w:t>
      </w:r>
    </w:p>
    <w:p w14:paraId="20A75132" w14:textId="7C27241C" w:rsidR="00CE0F5E" w:rsidRDefault="00CE0F5E" w:rsidP="00D6306F">
      <w:pPr>
        <w:ind w:left="360"/>
        <w:jc w:val="both"/>
        <w:rPr>
          <w:rFonts w:asciiTheme="majorHAnsi" w:hAnsiTheme="majorHAnsi"/>
        </w:rPr>
      </w:pPr>
      <w:r>
        <w:rPr>
          <w:noProof/>
        </w:rPr>
        <w:drawing>
          <wp:inline distT="0" distB="0" distL="0" distR="0" wp14:anchorId="4EA76FEA" wp14:editId="07A05BAB">
            <wp:extent cx="5612130" cy="3155315"/>
            <wp:effectExtent l="0" t="0" r="7620" b="6985"/>
            <wp:docPr id="18317193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19360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5684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05DA5932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24C0896C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A3FCC36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5AF8E7CC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54474C6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5B74E87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593EC61E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28D528A2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FE3C480" w14:textId="77777777" w:rsidR="00D6306F" w:rsidRPr="00736143" w:rsidRDefault="00D6306F" w:rsidP="00D6306F">
      <w:pPr>
        <w:ind w:left="360"/>
        <w:jc w:val="both"/>
        <w:rPr>
          <w:rFonts w:asciiTheme="majorHAnsi" w:hAnsiTheme="majorHAnsi"/>
        </w:rPr>
      </w:pPr>
    </w:p>
    <w:p w14:paraId="1444AC12" w14:textId="1A957865" w:rsidR="00C40570" w:rsidRPr="00D6306F" w:rsidRDefault="00C40570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lastRenderedPageBreak/>
        <w:t>mostrar los vuelos que tengan un precio por asiento mayor a 1000 pesos, ordenarlos de manera ascendente</w:t>
      </w:r>
    </w:p>
    <w:p w14:paraId="515B068E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*</w:t>
      </w:r>
    </w:p>
    <w:p w14:paraId="2C1746F6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Vuelo</w:t>
      </w:r>
    </w:p>
    <w:p w14:paraId="140A08E3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WHERE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precioPorAsiento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&gt;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eastAsia="ko-KR"/>
          <w14:ligatures w14:val="none"/>
        </w:rPr>
        <w:t>1000</w:t>
      </w:r>
    </w:p>
    <w:p w14:paraId="6E2A32F4" w14:textId="7367EE36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ORDER BY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precioPorAsiento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ASC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;</w:t>
      </w:r>
    </w:p>
    <w:p w14:paraId="33EDF341" w14:textId="444BD59B" w:rsidR="00CE0F5E" w:rsidRDefault="00C40570" w:rsidP="00D6306F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33215989" wp14:editId="4DEE7614">
            <wp:extent cx="5612130" cy="3201670"/>
            <wp:effectExtent l="0" t="0" r="7620" b="0"/>
            <wp:docPr id="2117687810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87810" name="Imagen 1" descr="Interfaz de usuario gráfica,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D7F6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B60F724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673BFEC4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19E8AA3F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0AA1891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49C7D74E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A52C78A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16135594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29953C04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04823D90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F79DDD1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9D41BDC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6B16B87A" w14:textId="77777777" w:rsidR="00D6306F" w:rsidRPr="00736143" w:rsidRDefault="00D6306F" w:rsidP="00D6306F">
      <w:pPr>
        <w:ind w:left="360"/>
        <w:jc w:val="both"/>
        <w:rPr>
          <w:rFonts w:asciiTheme="majorHAnsi" w:hAnsiTheme="majorHAnsi"/>
        </w:rPr>
      </w:pPr>
    </w:p>
    <w:p w14:paraId="0FE309AF" w14:textId="77E925A9" w:rsidR="00C40570" w:rsidRPr="00D6306F" w:rsidRDefault="005347A3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lastRenderedPageBreak/>
        <w:t>Mostrar todos los empleados que no tengan jefe</w:t>
      </w:r>
    </w:p>
    <w:p w14:paraId="1E706840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*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</w:p>
    <w:p w14:paraId="595C1559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Empleado</w:t>
      </w:r>
      <w:proofErr w:type="spellEnd"/>
    </w:p>
    <w:p w14:paraId="58898922" w14:textId="4DEDB2B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WHERE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idJefe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IS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gramStart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NULL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;</w:t>
      </w:r>
      <w:proofErr w:type="gramEnd"/>
    </w:p>
    <w:p w14:paraId="737EA546" w14:textId="4A99C43A" w:rsidR="005347A3" w:rsidRDefault="005347A3" w:rsidP="00CE0F5E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71DDA7C3" wp14:editId="39327ACF">
            <wp:extent cx="5612130" cy="3201670"/>
            <wp:effectExtent l="0" t="0" r="7620" b="0"/>
            <wp:docPr id="31146004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60048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E196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28252D87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69214DF2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5BF168E7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0B2532FA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73FEEA05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51803916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04301038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488A17EF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481A9E0A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34A1A771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24A2C69B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79A31A2F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3B516967" w14:textId="77777777" w:rsidR="00D6306F" w:rsidRPr="00736143" w:rsidRDefault="00D6306F" w:rsidP="00CE0F5E">
      <w:pPr>
        <w:ind w:left="360"/>
        <w:jc w:val="both"/>
        <w:rPr>
          <w:rFonts w:asciiTheme="majorHAnsi" w:hAnsiTheme="majorHAnsi"/>
        </w:rPr>
      </w:pPr>
    </w:p>
    <w:p w14:paraId="69A2E46D" w14:textId="4DEC96DD" w:rsidR="005347A3" w:rsidRPr="00D6306F" w:rsidRDefault="005347A3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lastRenderedPageBreak/>
        <w:t>mostrar el día de la semana en que le toca mantenimiento a cada uno de los aviones</w:t>
      </w:r>
    </w:p>
    <w:p w14:paraId="307D85D4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idTipoAvion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,</w:t>
      </w:r>
    </w:p>
    <w:p w14:paraId="5A83D255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        matricula, </w:t>
      </w:r>
    </w:p>
    <w:p w14:paraId="0E28E930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        </w:t>
      </w:r>
      <w:proofErr w:type="gramStart"/>
      <w:r w:rsidRPr="00D6306F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DATENAME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(</w:t>
      </w:r>
      <w:proofErr w:type="gramEnd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WEEKDAY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r w:rsidRPr="00D6306F">
        <w:rPr>
          <w:rFonts w:ascii="Consolas" w:eastAsia="Times New Roman" w:hAnsi="Consolas" w:cs="Times New Roman"/>
          <w:color w:val="66D9EF"/>
          <w:kern w:val="0"/>
          <w:sz w:val="21"/>
          <w:szCs w:val="21"/>
          <w:lang w:eastAsia="ko-KR"/>
          <w14:ligatures w14:val="none"/>
        </w:rPr>
        <w:t>DATEADD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(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MONTH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mesesMantenimiento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UltimoMantenimiento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))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DiaMantenimiento</w:t>
      </w:r>
      <w:proofErr w:type="spellEnd"/>
    </w:p>
    <w:p w14:paraId="528695E7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       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Avion</w:t>
      </w:r>
      <w:proofErr w:type="spellEnd"/>
    </w:p>
    <w:p w14:paraId="48EF61D8" w14:textId="2FD94AEF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       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ORDER BY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UltimoMantenimiento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ASC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DiaMantenimiento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ASC</w:t>
      </w:r>
    </w:p>
    <w:p w14:paraId="490D2467" w14:textId="12656DD2" w:rsidR="00CE0F5E" w:rsidRDefault="005347A3" w:rsidP="00A746A3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27D3E58C" wp14:editId="48CFB752">
            <wp:extent cx="5612130" cy="3205480"/>
            <wp:effectExtent l="0" t="0" r="7620" b="0"/>
            <wp:docPr id="14653279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279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4A50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6DAA403B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3C241760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0565B7BC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66F89C67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7326AD64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242F8693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19A8DA43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4B60244A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06B5F16F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352A704D" w14:textId="77777777" w:rsidR="00D6306F" w:rsidRPr="00736143" w:rsidRDefault="00D6306F" w:rsidP="00A746A3">
      <w:pPr>
        <w:ind w:left="360"/>
        <w:jc w:val="both"/>
        <w:rPr>
          <w:rFonts w:asciiTheme="majorHAnsi" w:hAnsiTheme="majorHAnsi"/>
        </w:rPr>
      </w:pPr>
    </w:p>
    <w:p w14:paraId="3FA9D5A1" w14:textId="6F3C8358" w:rsidR="005347A3" w:rsidRPr="00D6306F" w:rsidRDefault="009017D7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proofErr w:type="spellStart"/>
      <w:r w:rsidRPr="00D6306F">
        <w:rPr>
          <w:rFonts w:asciiTheme="majorHAnsi" w:hAnsiTheme="majorHAnsi"/>
        </w:rPr>
        <w:lastRenderedPageBreak/>
        <w:t>Mostra</w:t>
      </w:r>
      <w:proofErr w:type="spellEnd"/>
      <w:r w:rsidRPr="00D6306F">
        <w:rPr>
          <w:rFonts w:asciiTheme="majorHAnsi" w:hAnsiTheme="majorHAnsi"/>
        </w:rPr>
        <w:t xml:space="preserve"> las aerolíneas extranjeras, con el texto, la aerolínea &lt;nombre&gt; es extranjera</w:t>
      </w:r>
    </w:p>
    <w:p w14:paraId="2600631B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 xml:space="preserve">'la </w:t>
      </w:r>
      <w:proofErr w:type="spellStart"/>
      <w:r w:rsidRPr="00D630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aerolinea</w:t>
      </w:r>
      <w:proofErr w:type="spellEnd"/>
      <w:r w:rsidRPr="00D630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,'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+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gram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Nombre  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+</w:t>
      </w:r>
      <w:proofErr w:type="gram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 </w:t>
      </w:r>
      <w:r w:rsidRPr="00D630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'es extranjera.'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mensaje</w:t>
      </w:r>
    </w:p>
    <w:p w14:paraId="77E6D873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Aerolinea</w:t>
      </w:r>
      <w:proofErr w:type="spellEnd"/>
    </w:p>
    <w:p w14:paraId="5C059123" w14:textId="09C0ECF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WHERE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  nacional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&lt;&gt;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E6DB74"/>
          <w:kern w:val="0"/>
          <w:sz w:val="21"/>
          <w:szCs w:val="21"/>
          <w:lang w:eastAsia="ko-KR"/>
          <w14:ligatures w14:val="none"/>
        </w:rPr>
        <w:t>'1 '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; </w:t>
      </w:r>
    </w:p>
    <w:p w14:paraId="0A0676A0" w14:textId="6A7B2484" w:rsidR="009017D7" w:rsidRDefault="009017D7" w:rsidP="009017D7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1134BB1E" wp14:editId="24677BB5">
            <wp:extent cx="5612130" cy="3218180"/>
            <wp:effectExtent l="0" t="0" r="7620" b="1270"/>
            <wp:docPr id="6045672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67246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5E8C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7BE4E795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51558C86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54E61FF9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215A7D87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1D91DA88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6AC67C17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42152099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1F10AC1C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7D959E38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0DEFF070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7D037F10" w14:textId="77777777" w:rsidR="00D6306F" w:rsidRDefault="00D6306F" w:rsidP="009017D7">
      <w:pPr>
        <w:ind w:left="360"/>
        <w:jc w:val="both"/>
        <w:rPr>
          <w:rFonts w:asciiTheme="majorHAnsi" w:hAnsiTheme="majorHAnsi"/>
        </w:rPr>
      </w:pPr>
    </w:p>
    <w:p w14:paraId="3371110D" w14:textId="77777777" w:rsidR="00D6306F" w:rsidRPr="00736143" w:rsidRDefault="00D6306F" w:rsidP="009017D7">
      <w:pPr>
        <w:ind w:left="360"/>
        <w:jc w:val="both"/>
        <w:rPr>
          <w:rFonts w:asciiTheme="majorHAnsi" w:hAnsiTheme="majorHAnsi"/>
        </w:rPr>
      </w:pPr>
    </w:p>
    <w:p w14:paraId="2709C844" w14:textId="3AE0BFB0" w:rsidR="009017D7" w:rsidRPr="00D6306F" w:rsidRDefault="009017D7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lastRenderedPageBreak/>
        <w:t>Selecciona la tabla de clientes ordenándola por la fecha de registro de manera descendente</w:t>
      </w:r>
    </w:p>
    <w:p w14:paraId="31801BE6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*</w:t>
      </w:r>
    </w:p>
    <w:p w14:paraId="1ABB10F6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Cliente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</w:p>
    <w:p w14:paraId="426B8962" w14:textId="1C0D6521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ORDER BY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fechaRegistro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gramStart"/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DESC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;</w:t>
      </w:r>
      <w:proofErr w:type="gram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</w:p>
    <w:p w14:paraId="39CEF240" w14:textId="1D1F12D3" w:rsidR="003B31D5" w:rsidRPr="00736143" w:rsidRDefault="003B31D5" w:rsidP="003B31D5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4C21F95A" wp14:editId="020A4268">
            <wp:extent cx="5612130" cy="3194050"/>
            <wp:effectExtent l="0" t="0" r="7620" b="6350"/>
            <wp:docPr id="867789683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89683" name="Imagen 1" descr="Interfaz de usuario gráfica, Aplicación, Word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CF40" w14:textId="183A5CE3" w:rsidR="003B31D5" w:rsidRDefault="003B31D5" w:rsidP="00CE0F5E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5CDF47BB" wp14:editId="452701E9">
            <wp:extent cx="5612130" cy="1796415"/>
            <wp:effectExtent l="0" t="0" r="7620" b="0"/>
            <wp:docPr id="60582328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23285" name="Imagen 1" descr="Interfaz de usuario gráfica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DF11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4CF232D7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3390D46C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56A5B7AD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2265D3C9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72377BED" w14:textId="77777777" w:rsidR="00D6306F" w:rsidRDefault="00D6306F" w:rsidP="00CE0F5E">
      <w:pPr>
        <w:ind w:left="360"/>
        <w:jc w:val="both"/>
        <w:rPr>
          <w:rFonts w:asciiTheme="majorHAnsi" w:hAnsiTheme="majorHAnsi"/>
        </w:rPr>
      </w:pPr>
    </w:p>
    <w:p w14:paraId="13AF90C3" w14:textId="77777777" w:rsidR="00D6306F" w:rsidRPr="00736143" w:rsidRDefault="00D6306F" w:rsidP="00CE0F5E">
      <w:pPr>
        <w:ind w:left="360"/>
        <w:jc w:val="both"/>
        <w:rPr>
          <w:rFonts w:asciiTheme="majorHAnsi" w:hAnsiTheme="majorHAnsi"/>
        </w:rPr>
      </w:pPr>
    </w:p>
    <w:p w14:paraId="395032D7" w14:textId="46686F95" w:rsidR="003B31D5" w:rsidRPr="00D6306F" w:rsidRDefault="003B31D5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lastRenderedPageBreak/>
        <w:t>Selecciona al cliente tipo Oro que tenga más antigüedad de registro</w:t>
      </w:r>
    </w:p>
    <w:p w14:paraId="2C79BC97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TOP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AE81FF"/>
          <w:kern w:val="0"/>
          <w:sz w:val="21"/>
          <w:szCs w:val="21"/>
          <w:lang w:val="en-US" w:eastAsia="ko-KR"/>
          <w14:ligatures w14:val="none"/>
        </w:rPr>
        <w:t>1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*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</w:p>
    <w:p w14:paraId="5544B529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       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Cliente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</w:p>
    <w:p w14:paraId="47E6CA99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       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WHERE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idTipoCliente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=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E6DB74"/>
          <w:kern w:val="0"/>
          <w:sz w:val="21"/>
          <w:szCs w:val="21"/>
          <w:lang w:val="en-US" w:eastAsia="ko-KR"/>
          <w14:ligatures w14:val="none"/>
        </w:rPr>
        <w:t>'1'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</w:p>
    <w:p w14:paraId="382D315B" w14:textId="5FB0401A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       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ORDER BY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fechaRegistro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ASC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; </w:t>
      </w:r>
    </w:p>
    <w:p w14:paraId="6AFA03B6" w14:textId="5832BAF3" w:rsidR="00CE0F5E" w:rsidRDefault="003B31D5" w:rsidP="00A746A3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71DCF17D" wp14:editId="41E60C9F">
            <wp:extent cx="5612130" cy="3175000"/>
            <wp:effectExtent l="0" t="0" r="7620" b="6350"/>
            <wp:docPr id="168695074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50741" name="Imagen 1" descr="Interfaz de usuario gráfica, Aplicación, Word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45D0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1E8BCBF8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0A336D41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16A585B3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0D49B8BF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3D4486E9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3ACBF912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43AA98C2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2F1776FE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608B2C92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024BA355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7BCBFE91" w14:textId="77777777" w:rsidR="00D6306F" w:rsidRDefault="00D6306F" w:rsidP="00A746A3">
      <w:pPr>
        <w:ind w:left="360"/>
        <w:jc w:val="both"/>
        <w:rPr>
          <w:rFonts w:asciiTheme="majorHAnsi" w:hAnsiTheme="majorHAnsi"/>
        </w:rPr>
      </w:pPr>
    </w:p>
    <w:p w14:paraId="6BEAE292" w14:textId="77777777" w:rsidR="00D6306F" w:rsidRPr="00736143" w:rsidRDefault="00D6306F" w:rsidP="00A746A3">
      <w:pPr>
        <w:ind w:left="360"/>
        <w:jc w:val="both"/>
        <w:rPr>
          <w:rFonts w:asciiTheme="majorHAnsi" w:hAnsiTheme="majorHAnsi"/>
        </w:rPr>
      </w:pPr>
    </w:p>
    <w:p w14:paraId="55F5A56C" w14:textId="4300ECB8" w:rsidR="00786778" w:rsidRPr="00D6306F" w:rsidRDefault="00786778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lastRenderedPageBreak/>
        <w:t>Selecciona todos los domicilios y Ordénalos por código postal, colonia y calle</w:t>
      </w:r>
    </w:p>
    <w:p w14:paraId="658AF40D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</w:p>
    <w:p w14:paraId="1EC19222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   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codigoPostal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,</w:t>
      </w:r>
    </w:p>
    <w:p w14:paraId="030FDC0D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    colonia,</w:t>
      </w:r>
    </w:p>
    <w:p w14:paraId="12798CF5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    calle</w:t>
      </w:r>
    </w:p>
    <w:p w14:paraId="650E41A1" w14:textId="3435E75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   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eastAsia="ko-KR"/>
          <w14:ligatures w14:val="none"/>
        </w:rPr>
        <w:t>Direccion</w:t>
      </w:r>
      <w:proofErr w:type="spellEnd"/>
    </w:p>
    <w:p w14:paraId="68984C3F" w14:textId="41C21D9D" w:rsidR="00A746A3" w:rsidRDefault="00986798" w:rsidP="00D6306F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17EB67A8" wp14:editId="28A7E00B">
            <wp:extent cx="5612130" cy="3155315"/>
            <wp:effectExtent l="0" t="0" r="7620" b="6985"/>
            <wp:docPr id="4206369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36987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AA8C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181C24D4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25C363F0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B054C1B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2934D054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F4AB3E6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656AD482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22920CC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4D277F67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25970A8A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671C03E9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5845629" w14:textId="77777777" w:rsidR="00D6306F" w:rsidRPr="00736143" w:rsidRDefault="00D6306F" w:rsidP="00D6306F">
      <w:pPr>
        <w:ind w:left="360"/>
        <w:jc w:val="both"/>
        <w:rPr>
          <w:rFonts w:asciiTheme="majorHAnsi" w:hAnsiTheme="majorHAnsi"/>
        </w:rPr>
      </w:pPr>
    </w:p>
    <w:p w14:paraId="0D60E122" w14:textId="07BECAF2" w:rsidR="00986798" w:rsidRPr="00D6306F" w:rsidRDefault="00986798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lastRenderedPageBreak/>
        <w:t>Selecciona todos los domicilios cuyo número de casa no sea numérico</w:t>
      </w:r>
    </w:p>
    <w:p w14:paraId="270C2261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SELECT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*</w:t>
      </w:r>
    </w:p>
    <w:p w14:paraId="178FA447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FROM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Direccion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</w:p>
    <w:p w14:paraId="66951C2B" w14:textId="22B22C01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</w:pP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WHERE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>numero</w:t>
      </w:r>
      <w:proofErr w:type="spellEnd"/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kern w:val="0"/>
          <w:sz w:val="21"/>
          <w:szCs w:val="21"/>
          <w:lang w:val="en-US" w:eastAsia="ko-KR"/>
          <w14:ligatures w14:val="none"/>
        </w:rPr>
        <w:t>=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  <w:r w:rsidRPr="00D6306F">
        <w:rPr>
          <w:rFonts w:ascii="Consolas" w:eastAsia="Times New Roman" w:hAnsi="Consolas" w:cs="Times New Roman"/>
          <w:color w:val="E6DB74"/>
          <w:kern w:val="0"/>
          <w:sz w:val="21"/>
          <w:szCs w:val="21"/>
          <w:lang w:val="en-US" w:eastAsia="ko-KR"/>
          <w14:ligatures w14:val="none"/>
        </w:rPr>
        <w:t>'s/n'</w:t>
      </w:r>
      <w:r w:rsidRPr="00D6306F">
        <w:rPr>
          <w:rFonts w:ascii="Consolas" w:eastAsia="Times New Roman" w:hAnsi="Consolas" w:cs="Times New Roman"/>
          <w:color w:val="F8F8F2"/>
          <w:kern w:val="0"/>
          <w:sz w:val="21"/>
          <w:szCs w:val="21"/>
          <w:lang w:val="en-US" w:eastAsia="ko-KR"/>
          <w14:ligatures w14:val="none"/>
        </w:rPr>
        <w:t xml:space="preserve"> </w:t>
      </w:r>
    </w:p>
    <w:p w14:paraId="33826A72" w14:textId="270D872E" w:rsidR="006C7761" w:rsidRPr="00736143" w:rsidRDefault="006C7761" w:rsidP="006C7761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4D07B698" wp14:editId="3ABD694C">
            <wp:extent cx="5612130" cy="3155315"/>
            <wp:effectExtent l="0" t="0" r="7620" b="6985"/>
            <wp:docPr id="180352612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26120" name="Imagen 1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942" w14:textId="6F15DA2C" w:rsidR="006C7761" w:rsidRPr="00D6306F" w:rsidRDefault="006C7761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D6306F">
        <w:rPr>
          <w:rFonts w:asciiTheme="majorHAnsi" w:hAnsiTheme="majorHAnsi"/>
        </w:rPr>
        <w:t>Selecciona el sueldo diario de los empleados considerando que todos los meses son de 30 días, agregar el alias "sueldo diario" y ordenarlo de manera descendente</w:t>
      </w:r>
    </w:p>
    <w:p w14:paraId="33481B90" w14:textId="54E830BA" w:rsidR="006C7761" w:rsidRDefault="006C7761" w:rsidP="006C7761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6AA22DE7" wp14:editId="3B2F44A2">
            <wp:extent cx="5612130" cy="3155315"/>
            <wp:effectExtent l="0" t="0" r="7620" b="6985"/>
            <wp:docPr id="15287176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17612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B1CA" w14:textId="77777777" w:rsidR="00A746A3" w:rsidRPr="00736143" w:rsidRDefault="00A746A3" w:rsidP="00D6306F">
      <w:pPr>
        <w:jc w:val="both"/>
        <w:rPr>
          <w:rFonts w:asciiTheme="majorHAnsi" w:hAnsiTheme="majorHAnsi"/>
        </w:rPr>
      </w:pPr>
    </w:p>
    <w:p w14:paraId="6DCD007F" w14:textId="5EE5D683" w:rsidR="00B9612E" w:rsidRDefault="00B9612E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t>Realiza una consulta a los tipos de clientes que muestre el siguiente texto "al ser cliente " &lt;tipo cliente&gt; " tienes un descuento de " &lt;porcentaje descuento&gt;</w:t>
      </w:r>
    </w:p>
    <w:p w14:paraId="48469B06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'al ser cliente'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TipoCliente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'tiene un descuento de'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gramStart"/>
      <w:r w:rsidRPr="00D6306F">
        <w:rPr>
          <w:rFonts w:ascii="Consolas" w:eastAsia="Times New Roman" w:hAnsi="Consolas" w:cs="Times New Roman"/>
          <w:color w:val="66D9EF"/>
          <w:sz w:val="21"/>
          <w:szCs w:val="21"/>
          <w:lang w:eastAsia="ko-KR"/>
        </w:rPr>
        <w:t>CAST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(</w:t>
      </w:r>
      <w:proofErr w:type="gram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descuento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AS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ko-KR"/>
        </w:rPr>
        <w:t>varchar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(</w:t>
      </w:r>
      <w:r w:rsidRPr="00D6306F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10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))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'%'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AS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Descuento </w:t>
      </w:r>
    </w:p>
    <w:p w14:paraId="577593E9" w14:textId="349D18F6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TipoCliente</w:t>
      </w:r>
      <w:proofErr w:type="spellEnd"/>
    </w:p>
    <w:p w14:paraId="6EBCDFE2" w14:textId="33CFBC53" w:rsidR="00B9612E" w:rsidRDefault="00B9612E" w:rsidP="00B9612E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4378946B" wp14:editId="6DBF2F00">
            <wp:extent cx="5612130" cy="3155315"/>
            <wp:effectExtent l="0" t="0" r="7620" b="6985"/>
            <wp:docPr id="104465133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51332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D692" w14:textId="77777777" w:rsidR="00D6306F" w:rsidRDefault="00D6306F" w:rsidP="00B9612E">
      <w:pPr>
        <w:ind w:left="360"/>
        <w:jc w:val="both"/>
        <w:rPr>
          <w:rFonts w:asciiTheme="majorHAnsi" w:hAnsiTheme="majorHAnsi"/>
        </w:rPr>
      </w:pPr>
    </w:p>
    <w:p w14:paraId="781545BB" w14:textId="77777777" w:rsidR="00D6306F" w:rsidRDefault="00D6306F" w:rsidP="00B9612E">
      <w:pPr>
        <w:ind w:left="360"/>
        <w:jc w:val="both"/>
        <w:rPr>
          <w:rFonts w:asciiTheme="majorHAnsi" w:hAnsiTheme="majorHAnsi"/>
        </w:rPr>
      </w:pPr>
    </w:p>
    <w:p w14:paraId="07816B77" w14:textId="77777777" w:rsidR="00D6306F" w:rsidRDefault="00D6306F" w:rsidP="00B9612E">
      <w:pPr>
        <w:ind w:left="360"/>
        <w:jc w:val="both"/>
        <w:rPr>
          <w:rFonts w:asciiTheme="majorHAnsi" w:hAnsiTheme="majorHAnsi"/>
        </w:rPr>
      </w:pPr>
    </w:p>
    <w:p w14:paraId="4405712D" w14:textId="77777777" w:rsidR="00D6306F" w:rsidRDefault="00D6306F" w:rsidP="00B9612E">
      <w:pPr>
        <w:ind w:left="360"/>
        <w:jc w:val="both"/>
        <w:rPr>
          <w:rFonts w:asciiTheme="majorHAnsi" w:hAnsiTheme="majorHAnsi"/>
        </w:rPr>
      </w:pPr>
    </w:p>
    <w:p w14:paraId="1366EBC7" w14:textId="77777777" w:rsidR="00D6306F" w:rsidRDefault="00D6306F" w:rsidP="00B9612E">
      <w:pPr>
        <w:ind w:left="360"/>
        <w:jc w:val="both"/>
        <w:rPr>
          <w:rFonts w:asciiTheme="majorHAnsi" w:hAnsiTheme="majorHAnsi"/>
        </w:rPr>
      </w:pPr>
    </w:p>
    <w:p w14:paraId="595FA06E" w14:textId="77777777" w:rsidR="00D6306F" w:rsidRDefault="00D6306F" w:rsidP="00B9612E">
      <w:pPr>
        <w:ind w:left="360"/>
        <w:jc w:val="both"/>
        <w:rPr>
          <w:rFonts w:asciiTheme="majorHAnsi" w:hAnsiTheme="majorHAnsi"/>
        </w:rPr>
      </w:pPr>
    </w:p>
    <w:p w14:paraId="77242E6E" w14:textId="77777777" w:rsidR="00D6306F" w:rsidRDefault="00D6306F" w:rsidP="00B9612E">
      <w:pPr>
        <w:ind w:left="360"/>
        <w:jc w:val="both"/>
        <w:rPr>
          <w:rFonts w:asciiTheme="majorHAnsi" w:hAnsiTheme="majorHAnsi"/>
        </w:rPr>
      </w:pPr>
    </w:p>
    <w:p w14:paraId="695E3DB1" w14:textId="77777777" w:rsidR="00D6306F" w:rsidRDefault="00D6306F" w:rsidP="00B9612E">
      <w:pPr>
        <w:ind w:left="360"/>
        <w:jc w:val="both"/>
        <w:rPr>
          <w:rFonts w:asciiTheme="majorHAnsi" w:hAnsiTheme="majorHAnsi"/>
        </w:rPr>
      </w:pPr>
    </w:p>
    <w:p w14:paraId="2427FEEA" w14:textId="77777777" w:rsidR="00D6306F" w:rsidRDefault="00D6306F" w:rsidP="00B9612E">
      <w:pPr>
        <w:ind w:left="360"/>
        <w:jc w:val="both"/>
        <w:rPr>
          <w:rFonts w:asciiTheme="majorHAnsi" w:hAnsiTheme="majorHAnsi"/>
        </w:rPr>
      </w:pPr>
    </w:p>
    <w:p w14:paraId="7EAEE684" w14:textId="77777777" w:rsidR="00D6306F" w:rsidRDefault="00D6306F" w:rsidP="00B9612E">
      <w:pPr>
        <w:ind w:left="360"/>
        <w:jc w:val="both"/>
        <w:rPr>
          <w:rFonts w:asciiTheme="majorHAnsi" w:hAnsiTheme="majorHAnsi"/>
        </w:rPr>
      </w:pPr>
    </w:p>
    <w:p w14:paraId="05BAA39F" w14:textId="77777777" w:rsidR="00D6306F" w:rsidRPr="00736143" w:rsidRDefault="00D6306F" w:rsidP="00B9612E">
      <w:pPr>
        <w:ind w:left="360"/>
        <w:jc w:val="both"/>
        <w:rPr>
          <w:rFonts w:asciiTheme="majorHAnsi" w:hAnsiTheme="majorHAnsi"/>
        </w:rPr>
      </w:pPr>
    </w:p>
    <w:p w14:paraId="3E26A904" w14:textId="326A12B7" w:rsidR="00B9612E" w:rsidRDefault="00FE2EE0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lastRenderedPageBreak/>
        <w:t xml:space="preserve">selecciona los vuelos del mes de diciembre de 2014 que cuesten menos de 4000 pesos y </w:t>
      </w:r>
      <w:r w:rsidRPr="00736143">
        <w:rPr>
          <w:rFonts w:asciiTheme="majorHAnsi" w:hAnsiTheme="majorHAnsi"/>
        </w:rPr>
        <w:t>ordénalos</w:t>
      </w:r>
      <w:r w:rsidRPr="00736143">
        <w:rPr>
          <w:rFonts w:asciiTheme="majorHAnsi" w:hAnsiTheme="majorHAnsi"/>
        </w:rPr>
        <w:t xml:space="preserve"> de forma ascendente en costo</w:t>
      </w:r>
    </w:p>
    <w:p w14:paraId="51B63A19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*</w:t>
      </w:r>
    </w:p>
    <w:p w14:paraId="56DFB855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Vuelo</w:t>
      </w:r>
    </w:p>
    <w:p w14:paraId="5FAF7A41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WHERE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gramStart"/>
      <w:r w:rsidRPr="00D6306F">
        <w:rPr>
          <w:rFonts w:ascii="Consolas" w:eastAsia="Times New Roman" w:hAnsi="Consolas" w:cs="Times New Roman"/>
          <w:color w:val="66D9EF"/>
          <w:sz w:val="21"/>
          <w:szCs w:val="21"/>
          <w:lang w:eastAsia="ko-KR"/>
        </w:rPr>
        <w:t>MONTH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(</w:t>
      </w:r>
      <w:proofErr w:type="spellStart"/>
      <w:proofErr w:type="gram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fechaVuelo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)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=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12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AND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66D9EF"/>
          <w:sz w:val="21"/>
          <w:szCs w:val="21"/>
          <w:lang w:eastAsia="ko-KR"/>
        </w:rPr>
        <w:t>YEAR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(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fechaVuelo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)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=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2014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AND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precioPorAsiento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&lt;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4000</w:t>
      </w:r>
    </w:p>
    <w:p w14:paraId="10AB86ED" w14:textId="0BAEAAE3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ORDER BY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precioPorAsiento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ASC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;</w:t>
      </w:r>
    </w:p>
    <w:p w14:paraId="13470D79" w14:textId="46DE7BD0" w:rsidR="00A746A3" w:rsidRDefault="00FE2EE0" w:rsidP="00D6306F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5923C36E" wp14:editId="21592538">
            <wp:extent cx="5612130" cy="3155315"/>
            <wp:effectExtent l="0" t="0" r="7620" b="6985"/>
            <wp:docPr id="33383281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32817" name="Imagen 1" descr="Una captura de pantalla de una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FEFE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F407802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2DB2279D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5EBB3D43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85C8E79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5D4B9EEB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1407C4F0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69E22EA4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6F6AB76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1BC13E39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52567B89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08229C6" w14:textId="77777777" w:rsidR="00D6306F" w:rsidRPr="00736143" w:rsidRDefault="00D6306F" w:rsidP="00D6306F">
      <w:pPr>
        <w:ind w:left="360"/>
        <w:jc w:val="both"/>
        <w:rPr>
          <w:rFonts w:asciiTheme="majorHAnsi" w:hAnsiTheme="majorHAnsi"/>
        </w:rPr>
      </w:pPr>
    </w:p>
    <w:p w14:paraId="2F82DB76" w14:textId="3F5FF27A" w:rsidR="00FE2EE0" w:rsidRDefault="00FE2EE0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lastRenderedPageBreak/>
        <w:t xml:space="preserve">selecciona los clientes tipo oro que tengan menos de 5 años de </w:t>
      </w:r>
      <w:r w:rsidRPr="00736143">
        <w:rPr>
          <w:rFonts w:asciiTheme="majorHAnsi" w:hAnsiTheme="majorHAnsi"/>
        </w:rPr>
        <w:t>antigüedad</w:t>
      </w:r>
    </w:p>
    <w:p w14:paraId="770D0228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*</w:t>
      </w:r>
    </w:p>
    <w:p w14:paraId="4918A720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Cliente</w:t>
      </w:r>
    </w:p>
    <w:p w14:paraId="2F388F5D" w14:textId="035A5049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WHERE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idTipoCliente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=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E6DB74"/>
          <w:sz w:val="21"/>
          <w:szCs w:val="21"/>
          <w:lang w:val="en-US" w:eastAsia="ko-KR"/>
        </w:rPr>
        <w:t>'1'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AND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gramStart"/>
      <w:r w:rsidRPr="00D6306F">
        <w:rPr>
          <w:rFonts w:ascii="Consolas" w:eastAsia="Times New Roman" w:hAnsi="Consolas" w:cs="Times New Roman"/>
          <w:color w:val="66D9EF"/>
          <w:sz w:val="21"/>
          <w:szCs w:val="21"/>
          <w:lang w:val="en-US" w:eastAsia="ko-KR"/>
        </w:rPr>
        <w:t>DATEDIFF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(</w:t>
      </w:r>
      <w:proofErr w:type="gramEnd"/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YEAR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fechaRegistro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, </w:t>
      </w:r>
      <w:r w:rsidRPr="00D6306F">
        <w:rPr>
          <w:rFonts w:ascii="Consolas" w:eastAsia="Times New Roman" w:hAnsi="Consolas" w:cs="Times New Roman"/>
          <w:color w:val="66D9EF"/>
          <w:sz w:val="21"/>
          <w:szCs w:val="21"/>
          <w:lang w:val="en-US" w:eastAsia="ko-KR"/>
        </w:rPr>
        <w:t>GETDATE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())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&lt;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5</w:t>
      </w:r>
    </w:p>
    <w:p w14:paraId="28EDC828" w14:textId="599BCCDF" w:rsidR="00FE2EE0" w:rsidRDefault="00FE2EE0" w:rsidP="00FE2EE0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490F7A07" wp14:editId="3B411CF7">
            <wp:extent cx="5612130" cy="3155315"/>
            <wp:effectExtent l="0" t="0" r="7620" b="6985"/>
            <wp:docPr id="21239577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57725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52D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64418DA6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639A0597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636ED32D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2A5EE82E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4B9EF44B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4CC185F0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1B425D94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6C1CE781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53107049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67C2B107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46BB7B66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57CF82DF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00762F45" w14:textId="77777777" w:rsidR="00D6306F" w:rsidRPr="00736143" w:rsidRDefault="00D6306F" w:rsidP="00FE2EE0">
      <w:pPr>
        <w:ind w:left="360"/>
        <w:jc w:val="both"/>
        <w:rPr>
          <w:rFonts w:asciiTheme="majorHAnsi" w:hAnsiTheme="majorHAnsi"/>
        </w:rPr>
      </w:pPr>
    </w:p>
    <w:p w14:paraId="5E20FFFC" w14:textId="3EB02A6A" w:rsidR="00FE2EE0" w:rsidRDefault="00FE2EE0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lastRenderedPageBreak/>
        <w:t xml:space="preserve">muestra una lista de todos los tipos de aviones </w:t>
      </w:r>
      <w:proofErr w:type="spellStart"/>
      <w:r w:rsidRPr="00736143">
        <w:rPr>
          <w:rFonts w:asciiTheme="majorHAnsi" w:hAnsiTheme="majorHAnsi"/>
        </w:rPr>
        <w:t>ordenandolos</w:t>
      </w:r>
      <w:proofErr w:type="spellEnd"/>
      <w:r w:rsidRPr="00736143">
        <w:rPr>
          <w:rFonts w:asciiTheme="majorHAnsi" w:hAnsiTheme="majorHAnsi"/>
        </w:rPr>
        <w:t xml:space="preserve"> de manera ascendente por el nombre del fabricante y descendente por la cantidad de asientos</w:t>
      </w:r>
    </w:p>
    <w:p w14:paraId="73206C06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idTipoAvion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, fabricante,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numAsientos</w:t>
      </w:r>
      <w:proofErr w:type="spellEnd"/>
    </w:p>
    <w:p w14:paraId="3DDD266E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TipoAvion</w:t>
      </w:r>
      <w:proofErr w:type="spellEnd"/>
    </w:p>
    <w:p w14:paraId="724AA272" w14:textId="4A4D6E5E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ORDER BY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fabricante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ASC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numAsientos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DESC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;</w:t>
      </w:r>
    </w:p>
    <w:p w14:paraId="0AD23E64" w14:textId="31DBAA1B" w:rsidR="00FE2EE0" w:rsidRDefault="00FE2EE0" w:rsidP="00FE2EE0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5319A6E6" wp14:editId="453C4E51">
            <wp:extent cx="5612130" cy="3155315"/>
            <wp:effectExtent l="0" t="0" r="7620" b="6985"/>
            <wp:docPr id="48039746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7467" name="Imagen 1" descr="Una captura de pantalla de una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06C4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37EB90B5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2A364EA2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64A9637E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241D9926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0C321D13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771C7B72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3D83F156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48114F6A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086A8357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42B54572" w14:textId="77777777" w:rsidR="00D6306F" w:rsidRPr="00736143" w:rsidRDefault="00D6306F" w:rsidP="00FE2EE0">
      <w:pPr>
        <w:ind w:left="360"/>
        <w:jc w:val="both"/>
        <w:rPr>
          <w:rFonts w:asciiTheme="majorHAnsi" w:hAnsiTheme="majorHAnsi"/>
        </w:rPr>
      </w:pPr>
    </w:p>
    <w:p w14:paraId="34853003" w14:textId="77777777" w:rsidR="00FE2EE0" w:rsidRPr="00736143" w:rsidRDefault="00FE2EE0" w:rsidP="00A746A3">
      <w:pPr>
        <w:jc w:val="both"/>
        <w:rPr>
          <w:rFonts w:asciiTheme="majorHAnsi" w:hAnsiTheme="majorHAnsi"/>
        </w:rPr>
      </w:pPr>
    </w:p>
    <w:p w14:paraId="3EE42FA4" w14:textId="30D37012" w:rsidR="00FE2EE0" w:rsidRDefault="00FE2EE0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lastRenderedPageBreak/>
        <w:t>selecciona los tipos de empleado de vuelo con la siguiente leyenda "el tipo de empleado " + &lt;nombre del tipo&gt; + " requiere estar en vuelo"</w:t>
      </w:r>
    </w:p>
    <w:p w14:paraId="53DDE5B6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'El tipo de empleado'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TipoEmpleado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+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E6DB74"/>
          <w:sz w:val="21"/>
          <w:szCs w:val="21"/>
          <w:lang w:eastAsia="ko-KR"/>
        </w:rPr>
        <w:t>'requiere estar en vuelo'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AS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descripcion</w:t>
      </w:r>
      <w:proofErr w:type="spellEnd"/>
    </w:p>
    <w:p w14:paraId="02C26C4F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TipoEmpleado</w:t>
      </w:r>
      <w:proofErr w:type="spellEnd"/>
    </w:p>
    <w:p w14:paraId="053D9AAF" w14:textId="61561645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WHERE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esDeVuelo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=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1</w:t>
      </w:r>
    </w:p>
    <w:p w14:paraId="46366BD4" w14:textId="7B168F6A" w:rsidR="00FE2EE0" w:rsidRDefault="007F3928" w:rsidP="00FE2EE0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2B88CC58" wp14:editId="48372D70">
            <wp:extent cx="5612130" cy="3155315"/>
            <wp:effectExtent l="0" t="0" r="7620" b="6985"/>
            <wp:docPr id="17365285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28555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1A27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6EF6B3D6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7629F91D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0A13EE3E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673C9FA1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671E5FFC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47D03935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2DC1AE54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74A57811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0468C1DF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1E3965C9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4ABD8DD5" w14:textId="77777777" w:rsidR="00D6306F" w:rsidRDefault="00D6306F" w:rsidP="00FE2EE0">
      <w:pPr>
        <w:ind w:left="360"/>
        <w:jc w:val="both"/>
        <w:rPr>
          <w:rFonts w:asciiTheme="majorHAnsi" w:hAnsiTheme="majorHAnsi"/>
        </w:rPr>
      </w:pPr>
    </w:p>
    <w:p w14:paraId="757D39BE" w14:textId="77777777" w:rsidR="00D6306F" w:rsidRPr="00736143" w:rsidRDefault="00D6306F" w:rsidP="00FE2EE0">
      <w:pPr>
        <w:ind w:left="360"/>
        <w:jc w:val="both"/>
        <w:rPr>
          <w:rFonts w:asciiTheme="majorHAnsi" w:hAnsiTheme="majorHAnsi"/>
        </w:rPr>
      </w:pPr>
    </w:p>
    <w:p w14:paraId="5CB8C482" w14:textId="67CAB746" w:rsidR="007F3928" w:rsidRDefault="007F3928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lastRenderedPageBreak/>
        <w:t>selecciona los vuelos que se realizaron esta última semana</w:t>
      </w:r>
    </w:p>
    <w:p w14:paraId="1DE06E86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*</w:t>
      </w:r>
    </w:p>
    <w:p w14:paraId="45FCD3A9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Vuelo</w:t>
      </w:r>
    </w:p>
    <w:p w14:paraId="4A857573" w14:textId="607FC091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WHERE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fechaVuelo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&gt;=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gramStart"/>
      <w:r w:rsidRPr="00D6306F">
        <w:rPr>
          <w:rFonts w:ascii="Consolas" w:eastAsia="Times New Roman" w:hAnsi="Consolas" w:cs="Times New Roman"/>
          <w:color w:val="66D9EF"/>
          <w:sz w:val="21"/>
          <w:szCs w:val="21"/>
          <w:lang w:val="en-US" w:eastAsia="ko-KR"/>
        </w:rPr>
        <w:t>DATEADD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(</w:t>
      </w:r>
      <w:proofErr w:type="gramEnd"/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WEEK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,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-</w:t>
      </w:r>
      <w:r w:rsidRPr="00D6306F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1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, </w:t>
      </w:r>
      <w:r w:rsidRPr="00D6306F">
        <w:rPr>
          <w:rFonts w:ascii="Consolas" w:eastAsia="Times New Roman" w:hAnsi="Consolas" w:cs="Times New Roman"/>
          <w:color w:val="66D9EF"/>
          <w:sz w:val="21"/>
          <w:szCs w:val="21"/>
          <w:lang w:val="en-US" w:eastAsia="ko-KR"/>
        </w:rPr>
        <w:t>GETDATE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())</w:t>
      </w:r>
    </w:p>
    <w:p w14:paraId="7AD8BCAA" w14:textId="0A6DBF25" w:rsidR="007F3928" w:rsidRPr="00736143" w:rsidRDefault="007F3928" w:rsidP="007F3928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2F4AB39A" wp14:editId="5CFE157F">
            <wp:extent cx="5612130" cy="3155315"/>
            <wp:effectExtent l="0" t="0" r="7620" b="6985"/>
            <wp:docPr id="115377706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77065" name="Imagen 1" descr="Interfaz de usuario gráfica, 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8174" w14:textId="601D1BDE" w:rsidR="007F3928" w:rsidRDefault="007F3928">
      <w:pPr>
        <w:rPr>
          <w:rFonts w:asciiTheme="majorHAnsi" w:hAnsiTheme="majorHAnsi"/>
        </w:rPr>
      </w:pPr>
    </w:p>
    <w:p w14:paraId="6DC712F0" w14:textId="77777777" w:rsidR="00D6306F" w:rsidRDefault="00D6306F">
      <w:pPr>
        <w:rPr>
          <w:rFonts w:asciiTheme="majorHAnsi" w:hAnsiTheme="majorHAnsi"/>
        </w:rPr>
      </w:pPr>
    </w:p>
    <w:p w14:paraId="58AAE520" w14:textId="77777777" w:rsidR="00D6306F" w:rsidRDefault="00D6306F">
      <w:pPr>
        <w:rPr>
          <w:rFonts w:asciiTheme="majorHAnsi" w:hAnsiTheme="majorHAnsi"/>
        </w:rPr>
      </w:pPr>
    </w:p>
    <w:p w14:paraId="3494B5C6" w14:textId="77777777" w:rsidR="00D6306F" w:rsidRDefault="00D6306F">
      <w:pPr>
        <w:rPr>
          <w:rFonts w:asciiTheme="majorHAnsi" w:hAnsiTheme="majorHAnsi"/>
        </w:rPr>
      </w:pPr>
    </w:p>
    <w:p w14:paraId="63680BA5" w14:textId="77777777" w:rsidR="00D6306F" w:rsidRDefault="00D6306F">
      <w:pPr>
        <w:rPr>
          <w:rFonts w:asciiTheme="majorHAnsi" w:hAnsiTheme="majorHAnsi"/>
        </w:rPr>
      </w:pPr>
    </w:p>
    <w:p w14:paraId="2294793A" w14:textId="77777777" w:rsidR="00D6306F" w:rsidRDefault="00D6306F">
      <w:pPr>
        <w:rPr>
          <w:rFonts w:asciiTheme="majorHAnsi" w:hAnsiTheme="majorHAnsi"/>
        </w:rPr>
      </w:pPr>
    </w:p>
    <w:p w14:paraId="2ECE862C" w14:textId="77777777" w:rsidR="00D6306F" w:rsidRDefault="00D6306F">
      <w:pPr>
        <w:rPr>
          <w:rFonts w:asciiTheme="majorHAnsi" w:hAnsiTheme="majorHAnsi"/>
        </w:rPr>
      </w:pPr>
    </w:p>
    <w:p w14:paraId="05432869" w14:textId="77777777" w:rsidR="00D6306F" w:rsidRDefault="00D6306F">
      <w:pPr>
        <w:rPr>
          <w:rFonts w:asciiTheme="majorHAnsi" w:hAnsiTheme="majorHAnsi"/>
        </w:rPr>
      </w:pPr>
    </w:p>
    <w:p w14:paraId="3852A1AC" w14:textId="77777777" w:rsidR="00D6306F" w:rsidRDefault="00D6306F">
      <w:pPr>
        <w:rPr>
          <w:rFonts w:asciiTheme="majorHAnsi" w:hAnsiTheme="majorHAnsi"/>
        </w:rPr>
      </w:pPr>
    </w:p>
    <w:p w14:paraId="0A4EA578" w14:textId="77777777" w:rsidR="00D6306F" w:rsidRDefault="00D6306F">
      <w:pPr>
        <w:rPr>
          <w:rFonts w:asciiTheme="majorHAnsi" w:hAnsiTheme="majorHAnsi"/>
        </w:rPr>
      </w:pPr>
    </w:p>
    <w:p w14:paraId="466C1C74" w14:textId="77777777" w:rsidR="00D6306F" w:rsidRDefault="00D6306F">
      <w:pPr>
        <w:rPr>
          <w:rFonts w:asciiTheme="majorHAnsi" w:hAnsiTheme="majorHAnsi"/>
        </w:rPr>
      </w:pPr>
    </w:p>
    <w:p w14:paraId="6EDD381D" w14:textId="77777777" w:rsidR="00D6306F" w:rsidRDefault="00D6306F">
      <w:pPr>
        <w:rPr>
          <w:rFonts w:asciiTheme="majorHAnsi" w:hAnsiTheme="majorHAnsi"/>
        </w:rPr>
      </w:pPr>
    </w:p>
    <w:p w14:paraId="2A470C22" w14:textId="77777777" w:rsidR="00D6306F" w:rsidRDefault="00D6306F">
      <w:pPr>
        <w:rPr>
          <w:rFonts w:asciiTheme="majorHAnsi" w:hAnsiTheme="majorHAnsi"/>
        </w:rPr>
      </w:pPr>
    </w:p>
    <w:p w14:paraId="301BCE29" w14:textId="77777777" w:rsidR="00D6306F" w:rsidRPr="00736143" w:rsidRDefault="00D6306F">
      <w:pPr>
        <w:rPr>
          <w:rFonts w:asciiTheme="majorHAnsi" w:hAnsiTheme="majorHAnsi"/>
        </w:rPr>
      </w:pPr>
    </w:p>
    <w:p w14:paraId="1FAA9C2F" w14:textId="1E8BB535" w:rsidR="007F3928" w:rsidRDefault="007F3928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lastRenderedPageBreak/>
        <w:t>selecciona los vuelos que se compraron durante el último mes</w:t>
      </w:r>
    </w:p>
    <w:p w14:paraId="702263C5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*</w:t>
      </w:r>
    </w:p>
    <w:p w14:paraId="725A5F3F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Venta</w:t>
      </w:r>
    </w:p>
    <w:p w14:paraId="6EEC8FA8" w14:textId="0627C720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WHERE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fechaCompra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&gt;=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gramStart"/>
      <w:r w:rsidRPr="00D6306F">
        <w:rPr>
          <w:rFonts w:ascii="Consolas" w:eastAsia="Times New Roman" w:hAnsi="Consolas" w:cs="Times New Roman"/>
          <w:color w:val="66D9EF"/>
          <w:sz w:val="21"/>
          <w:szCs w:val="21"/>
          <w:lang w:val="en-US" w:eastAsia="ko-KR"/>
        </w:rPr>
        <w:t>DATEADD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(</w:t>
      </w:r>
      <w:proofErr w:type="gramEnd"/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MONTH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,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-</w:t>
      </w:r>
      <w:r w:rsidRPr="00D6306F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1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, </w:t>
      </w:r>
      <w:r w:rsidRPr="00D6306F">
        <w:rPr>
          <w:rFonts w:ascii="Consolas" w:eastAsia="Times New Roman" w:hAnsi="Consolas" w:cs="Times New Roman"/>
          <w:color w:val="66D9EF"/>
          <w:sz w:val="21"/>
          <w:szCs w:val="21"/>
          <w:lang w:val="en-US" w:eastAsia="ko-KR"/>
        </w:rPr>
        <w:t>GETDATE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())</w:t>
      </w:r>
    </w:p>
    <w:p w14:paraId="6703F99C" w14:textId="1B802E60" w:rsidR="007F3928" w:rsidRDefault="007F3928" w:rsidP="007F3928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1F7FE3F5" wp14:editId="5C16BA8D">
            <wp:extent cx="5612130" cy="3155315"/>
            <wp:effectExtent l="0" t="0" r="7620" b="6985"/>
            <wp:docPr id="172031137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11371" name="Imagen 1" descr="Interfaz de usuario gráfica, 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085D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660FF793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5C3C2377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7400B265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04E55BE9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1F6B608C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0888FD36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1ECD68C7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35D996B5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3984FE4F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79784ECD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57AC33E4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7BA245CC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4B202F53" w14:textId="77777777" w:rsidR="00D6306F" w:rsidRPr="00736143" w:rsidRDefault="00D6306F" w:rsidP="007F3928">
      <w:pPr>
        <w:ind w:left="360"/>
        <w:jc w:val="both"/>
        <w:rPr>
          <w:rFonts w:asciiTheme="majorHAnsi" w:hAnsiTheme="majorHAnsi"/>
        </w:rPr>
      </w:pPr>
    </w:p>
    <w:p w14:paraId="6100C060" w14:textId="6EFF9967" w:rsidR="007F3928" w:rsidRDefault="007F3928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lastRenderedPageBreak/>
        <w:t xml:space="preserve">selecciona a las personas cuya longitud del </w:t>
      </w:r>
      <w:r w:rsidRPr="00736143">
        <w:rPr>
          <w:rFonts w:asciiTheme="majorHAnsi" w:hAnsiTheme="majorHAnsi"/>
        </w:rPr>
        <w:t>teléfono</w:t>
      </w:r>
      <w:r w:rsidRPr="00736143">
        <w:rPr>
          <w:rFonts w:asciiTheme="majorHAnsi" w:hAnsiTheme="majorHAnsi"/>
        </w:rPr>
        <w:t xml:space="preserve"> no sea exactamente igual a 8</w:t>
      </w:r>
    </w:p>
    <w:p w14:paraId="32B76BB2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*</w:t>
      </w:r>
    </w:p>
    <w:p w14:paraId="41AB4EE0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Persona</w:t>
      </w:r>
    </w:p>
    <w:p w14:paraId="35499AAC" w14:textId="35300ECA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WHERE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proofErr w:type="gramStart"/>
      <w:r w:rsidRPr="00D6306F">
        <w:rPr>
          <w:rFonts w:ascii="Consolas" w:eastAsia="Times New Roman" w:hAnsi="Consolas" w:cs="Times New Roman"/>
          <w:color w:val="66D9EF"/>
          <w:sz w:val="21"/>
          <w:szCs w:val="21"/>
          <w:lang w:eastAsia="ko-KR"/>
        </w:rPr>
        <w:t>LEN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(</w:t>
      </w:r>
      <w:proofErr w:type="spellStart"/>
      <w:proofErr w:type="gram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>telefono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)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&lt;&gt;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AE81FF"/>
          <w:sz w:val="21"/>
          <w:szCs w:val="21"/>
          <w:lang w:eastAsia="ko-KR"/>
        </w:rPr>
        <w:t>8</w:t>
      </w:r>
    </w:p>
    <w:p w14:paraId="384A1B57" w14:textId="0FB422B8" w:rsidR="00736143" w:rsidRDefault="007F3928" w:rsidP="00D6306F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21B5CC06" wp14:editId="57372C7C">
            <wp:extent cx="5612130" cy="3155315"/>
            <wp:effectExtent l="0" t="0" r="7620" b="6985"/>
            <wp:docPr id="288282734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82734" name="Imagen 1" descr="Texto&#10;&#10;Descripción generada automáticamente con confianza baj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E125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728680A2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5A353D6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4460C9B9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19A7BA0B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5162DD8C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45726E04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003569C7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39A0EFCD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4FA73F6B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44CBD45B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0DDAC832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0FEDF1B8" w14:textId="77777777" w:rsidR="00D6306F" w:rsidRDefault="00D6306F" w:rsidP="00D6306F">
      <w:pPr>
        <w:ind w:left="360"/>
        <w:jc w:val="both"/>
        <w:rPr>
          <w:rFonts w:asciiTheme="majorHAnsi" w:hAnsiTheme="majorHAnsi"/>
        </w:rPr>
      </w:pPr>
    </w:p>
    <w:p w14:paraId="6E48492F" w14:textId="77777777" w:rsidR="00D6306F" w:rsidRPr="00736143" w:rsidRDefault="00D6306F" w:rsidP="00D6306F">
      <w:pPr>
        <w:ind w:left="360"/>
        <w:jc w:val="both"/>
        <w:rPr>
          <w:rFonts w:asciiTheme="majorHAnsi" w:hAnsiTheme="majorHAnsi"/>
        </w:rPr>
      </w:pPr>
    </w:p>
    <w:p w14:paraId="2E08469B" w14:textId="5091F862" w:rsidR="007F3928" w:rsidRDefault="007F3928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lastRenderedPageBreak/>
        <w:t xml:space="preserve">Selecciona las compras con una </w:t>
      </w:r>
      <w:r w:rsidRPr="00736143">
        <w:rPr>
          <w:rFonts w:asciiTheme="majorHAnsi" w:hAnsiTheme="majorHAnsi"/>
        </w:rPr>
        <w:t>antigüedad</w:t>
      </w:r>
      <w:r w:rsidRPr="00736143">
        <w:rPr>
          <w:rFonts w:asciiTheme="majorHAnsi" w:hAnsiTheme="majorHAnsi"/>
        </w:rPr>
        <w:t xml:space="preserve"> mayor a un año</w:t>
      </w:r>
    </w:p>
    <w:p w14:paraId="436F8FC0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SELECT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*</w:t>
      </w:r>
    </w:p>
    <w:p w14:paraId="29EA7F42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Venta</w:t>
      </w:r>
    </w:p>
    <w:p w14:paraId="223440A3" w14:textId="66825C89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WHERE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fechaCompra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&lt;=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gramStart"/>
      <w:r w:rsidRPr="00D6306F">
        <w:rPr>
          <w:rFonts w:ascii="Consolas" w:eastAsia="Times New Roman" w:hAnsi="Consolas" w:cs="Times New Roman"/>
          <w:color w:val="66D9EF"/>
          <w:sz w:val="21"/>
          <w:szCs w:val="21"/>
          <w:lang w:val="en-US" w:eastAsia="ko-KR"/>
        </w:rPr>
        <w:t>DATEADD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(</w:t>
      </w:r>
      <w:proofErr w:type="gramEnd"/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year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,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-</w:t>
      </w:r>
      <w:r w:rsidRPr="00D6306F">
        <w:rPr>
          <w:rFonts w:ascii="Consolas" w:eastAsia="Times New Roman" w:hAnsi="Consolas" w:cs="Times New Roman"/>
          <w:color w:val="AE81FF"/>
          <w:sz w:val="21"/>
          <w:szCs w:val="21"/>
          <w:lang w:val="en-US" w:eastAsia="ko-KR"/>
        </w:rPr>
        <w:t>1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, </w:t>
      </w:r>
      <w:r w:rsidRPr="00D6306F">
        <w:rPr>
          <w:rFonts w:ascii="Consolas" w:eastAsia="Times New Roman" w:hAnsi="Consolas" w:cs="Times New Roman"/>
          <w:color w:val="66D9EF"/>
          <w:sz w:val="21"/>
          <w:szCs w:val="21"/>
          <w:lang w:val="en-US" w:eastAsia="ko-KR"/>
        </w:rPr>
        <w:t>GETDATE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())</w:t>
      </w:r>
    </w:p>
    <w:p w14:paraId="2B9364E2" w14:textId="1A687399" w:rsidR="007F3928" w:rsidRPr="00736143" w:rsidRDefault="00736143" w:rsidP="007F3928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34276F8D" wp14:editId="14F9BE14">
            <wp:extent cx="5612130" cy="3155315"/>
            <wp:effectExtent l="0" t="0" r="7620" b="6985"/>
            <wp:docPr id="134427267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72674" name="Imagen 1" descr="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6AB1" w14:textId="548D1D49" w:rsidR="00736143" w:rsidRDefault="00736143" w:rsidP="007F3928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44A94F2A" wp14:editId="4D32A799">
            <wp:extent cx="5612130" cy="3155315"/>
            <wp:effectExtent l="0" t="0" r="7620" b="6985"/>
            <wp:docPr id="174860187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01872" name="Imagen 1" descr="Interfaz de usuario gráfic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21BB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0392A2AE" w14:textId="77777777" w:rsidR="00D6306F" w:rsidRDefault="00D6306F" w:rsidP="007F3928">
      <w:pPr>
        <w:ind w:left="360"/>
        <w:jc w:val="both"/>
        <w:rPr>
          <w:rFonts w:asciiTheme="majorHAnsi" w:hAnsiTheme="majorHAnsi"/>
        </w:rPr>
      </w:pPr>
    </w:p>
    <w:p w14:paraId="5788E260" w14:textId="77777777" w:rsidR="00A746A3" w:rsidRPr="00736143" w:rsidRDefault="00A746A3" w:rsidP="00D6306F">
      <w:pPr>
        <w:jc w:val="both"/>
        <w:rPr>
          <w:rFonts w:asciiTheme="majorHAnsi" w:hAnsiTheme="majorHAnsi"/>
        </w:rPr>
      </w:pPr>
    </w:p>
    <w:p w14:paraId="64CFC736" w14:textId="4E1120CA" w:rsidR="00736143" w:rsidRDefault="00736143" w:rsidP="00D6306F">
      <w:pPr>
        <w:pStyle w:val="Prrafodelista"/>
        <w:numPr>
          <w:ilvl w:val="0"/>
          <w:numId w:val="4"/>
        </w:numPr>
        <w:shd w:val="clear" w:color="auto" w:fill="FFCCCC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</w:rPr>
        <w:lastRenderedPageBreak/>
        <w:t>selecciona el día de la semana en que saldrán todos los vuelos.</w:t>
      </w:r>
    </w:p>
    <w:p w14:paraId="3F1DB29C" w14:textId="77777777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SELECT DISTINCT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gramStart"/>
      <w:r w:rsidRPr="00D6306F">
        <w:rPr>
          <w:rFonts w:ascii="Consolas" w:eastAsia="Times New Roman" w:hAnsi="Consolas" w:cs="Times New Roman"/>
          <w:color w:val="66D9EF"/>
          <w:sz w:val="21"/>
          <w:szCs w:val="21"/>
          <w:lang w:val="en-US" w:eastAsia="ko-KR"/>
        </w:rPr>
        <w:t>DATENAME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(</w:t>
      </w:r>
      <w:proofErr w:type="gramEnd"/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WEEKDAY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,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fechaVuelo</w:t>
      </w:r>
      <w:proofErr w:type="spellEnd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) </w:t>
      </w: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val="en-US" w:eastAsia="ko-KR"/>
        </w:rPr>
        <w:t>AS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 xml:space="preserve"> </w:t>
      </w:r>
      <w:proofErr w:type="spellStart"/>
      <w:r w:rsidRPr="00D6306F">
        <w:rPr>
          <w:rFonts w:ascii="Consolas" w:eastAsia="Times New Roman" w:hAnsi="Consolas" w:cs="Times New Roman"/>
          <w:color w:val="F8F8F2"/>
          <w:sz w:val="21"/>
          <w:szCs w:val="21"/>
          <w:lang w:val="en-US" w:eastAsia="ko-KR"/>
        </w:rPr>
        <w:t>dia_semana</w:t>
      </w:r>
      <w:proofErr w:type="spellEnd"/>
    </w:p>
    <w:p w14:paraId="27D29AD9" w14:textId="1440DD49" w:rsidR="00D6306F" w:rsidRPr="00D6306F" w:rsidRDefault="00D6306F" w:rsidP="00D6306F">
      <w:pPr>
        <w:shd w:val="clear" w:color="auto" w:fill="26292C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</w:pPr>
      <w:r w:rsidRPr="00D6306F">
        <w:rPr>
          <w:rFonts w:ascii="Consolas" w:eastAsia="Times New Roman" w:hAnsi="Consolas" w:cs="Times New Roman"/>
          <w:color w:val="F92672"/>
          <w:sz w:val="21"/>
          <w:szCs w:val="21"/>
          <w:lang w:eastAsia="ko-KR"/>
        </w:rPr>
        <w:t>FROM</w:t>
      </w:r>
      <w:r w:rsidRPr="00D6306F">
        <w:rPr>
          <w:rFonts w:ascii="Consolas" w:eastAsia="Times New Roman" w:hAnsi="Consolas" w:cs="Times New Roman"/>
          <w:color w:val="F8F8F2"/>
          <w:sz w:val="21"/>
          <w:szCs w:val="21"/>
          <w:lang w:eastAsia="ko-KR"/>
        </w:rPr>
        <w:t xml:space="preserve"> Vuelo;</w:t>
      </w:r>
    </w:p>
    <w:p w14:paraId="03D7DD5F" w14:textId="1776062D" w:rsidR="00786778" w:rsidRPr="00D6306F" w:rsidRDefault="00736143" w:rsidP="00D6306F">
      <w:pPr>
        <w:ind w:left="360"/>
        <w:jc w:val="both"/>
        <w:rPr>
          <w:rFonts w:asciiTheme="majorHAnsi" w:hAnsiTheme="majorHAnsi"/>
        </w:rPr>
      </w:pPr>
      <w:r w:rsidRPr="00736143">
        <w:rPr>
          <w:rFonts w:asciiTheme="majorHAnsi" w:hAnsiTheme="majorHAnsi"/>
          <w:noProof/>
        </w:rPr>
        <w:drawing>
          <wp:inline distT="0" distB="0" distL="0" distR="0" wp14:anchorId="4AFB2C82" wp14:editId="62261385">
            <wp:extent cx="5612130" cy="3155315"/>
            <wp:effectExtent l="0" t="0" r="7620" b="6985"/>
            <wp:docPr id="137261219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12197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CDA3" w14:textId="77777777" w:rsidR="003B31D5" w:rsidRPr="00A746A3" w:rsidRDefault="003B31D5" w:rsidP="003B31D5">
      <w:pPr>
        <w:ind w:left="360"/>
        <w:jc w:val="both"/>
        <w:rPr>
          <w:rFonts w:asciiTheme="majorHAnsi" w:hAnsiTheme="majorHAnsi"/>
          <w:lang w:val="en-US"/>
        </w:rPr>
      </w:pPr>
    </w:p>
    <w:p w14:paraId="69CE99A1" w14:textId="77777777" w:rsidR="003B31D5" w:rsidRPr="00A746A3" w:rsidRDefault="003B31D5" w:rsidP="003B31D5">
      <w:pPr>
        <w:ind w:left="360"/>
        <w:jc w:val="both"/>
        <w:rPr>
          <w:rFonts w:asciiTheme="majorHAnsi" w:hAnsiTheme="majorHAnsi"/>
          <w:lang w:val="en-US"/>
        </w:rPr>
      </w:pPr>
    </w:p>
    <w:p w14:paraId="2F1CC632" w14:textId="77777777" w:rsidR="005347A3" w:rsidRPr="00A746A3" w:rsidRDefault="005347A3" w:rsidP="005347A3">
      <w:pPr>
        <w:ind w:left="360"/>
        <w:jc w:val="both"/>
        <w:rPr>
          <w:rFonts w:asciiTheme="majorHAnsi" w:hAnsiTheme="majorHAnsi"/>
          <w:lang w:val="en-US"/>
        </w:rPr>
      </w:pPr>
    </w:p>
    <w:p w14:paraId="56EB43BB" w14:textId="77777777" w:rsidR="005347A3" w:rsidRPr="00A746A3" w:rsidRDefault="005347A3" w:rsidP="005347A3">
      <w:pPr>
        <w:ind w:left="360"/>
        <w:jc w:val="both"/>
        <w:rPr>
          <w:rFonts w:asciiTheme="majorHAnsi" w:hAnsiTheme="majorHAnsi"/>
          <w:lang w:val="en-US"/>
        </w:rPr>
      </w:pPr>
    </w:p>
    <w:p w14:paraId="257993A3" w14:textId="77777777" w:rsidR="0072413C" w:rsidRPr="00A746A3" w:rsidRDefault="0072413C" w:rsidP="00A83C0C">
      <w:pPr>
        <w:ind w:left="360"/>
        <w:jc w:val="both"/>
        <w:rPr>
          <w:rFonts w:asciiTheme="majorHAnsi" w:hAnsiTheme="majorHAnsi"/>
          <w:lang w:val="en-US"/>
        </w:rPr>
      </w:pPr>
    </w:p>
    <w:p w14:paraId="0FFE2D72" w14:textId="77777777" w:rsidR="00E82DBF" w:rsidRPr="00A746A3" w:rsidRDefault="00E82DBF" w:rsidP="00A83C0C">
      <w:pPr>
        <w:jc w:val="both"/>
        <w:rPr>
          <w:rFonts w:asciiTheme="majorHAnsi" w:hAnsiTheme="majorHAnsi"/>
          <w:lang w:val="en-US"/>
        </w:rPr>
      </w:pPr>
    </w:p>
    <w:p w14:paraId="3C687047" w14:textId="77777777" w:rsidR="00E82DBF" w:rsidRPr="00A746A3" w:rsidRDefault="00E82DBF" w:rsidP="00A83C0C">
      <w:pPr>
        <w:jc w:val="both"/>
        <w:rPr>
          <w:rFonts w:asciiTheme="majorHAnsi" w:hAnsiTheme="majorHAnsi"/>
          <w:lang w:val="en-US"/>
        </w:rPr>
      </w:pPr>
    </w:p>
    <w:p w14:paraId="1F8748A4" w14:textId="49C5CC55" w:rsidR="001263F2" w:rsidRPr="00A746A3" w:rsidRDefault="001263F2" w:rsidP="00A83C0C">
      <w:pPr>
        <w:jc w:val="both"/>
        <w:rPr>
          <w:rFonts w:asciiTheme="majorHAnsi" w:hAnsiTheme="majorHAnsi"/>
          <w:lang w:val="en-US"/>
        </w:rPr>
      </w:pPr>
    </w:p>
    <w:sectPr w:rsidR="001263F2" w:rsidRPr="00A746A3">
      <w:headerReference w:type="default" r:id="rId48"/>
      <w:footerReference w:type="default" r:id="rId4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F2A77" w14:textId="77777777" w:rsidR="008B2F0C" w:rsidRDefault="008B2F0C" w:rsidP="00736143">
      <w:pPr>
        <w:spacing w:after="0" w:line="240" w:lineRule="auto"/>
      </w:pPr>
      <w:r>
        <w:separator/>
      </w:r>
    </w:p>
  </w:endnote>
  <w:endnote w:type="continuationSeparator" w:id="0">
    <w:p w14:paraId="354A6551" w14:textId="77777777" w:rsidR="008B2F0C" w:rsidRDefault="008B2F0C" w:rsidP="007361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YGothic-Medium">
    <w:altName w:val="HY중고딕"/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eastAsiaTheme="minorEastAsia" w:cs="Times New Roman"/>
      </w:rPr>
      <w:id w:val="62075717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color w:val="C053EB" w:themeColor="accent1"/>
        <w:sz w:val="40"/>
        <w:szCs w:val="40"/>
      </w:rPr>
    </w:sdtEndPr>
    <w:sdtContent>
      <w:p w14:paraId="34811A56" w14:textId="75BEF7E9" w:rsidR="00736143" w:rsidRDefault="00736143">
        <w:pPr>
          <w:pStyle w:val="Piedepgina"/>
          <w:jc w:val="right"/>
          <w:rPr>
            <w:rFonts w:asciiTheme="majorHAnsi" w:eastAsiaTheme="majorEastAsia" w:hAnsiTheme="majorHAnsi" w:cstheme="majorBidi"/>
            <w:color w:val="C053EB" w:themeColor="accent1"/>
            <w:sz w:val="40"/>
            <w:szCs w:val="40"/>
          </w:rPr>
        </w:pPr>
        <w:r>
          <w:rPr>
            <w:rFonts w:eastAsiaTheme="minorEastAsia" w:cs="Times New Roman"/>
          </w:rPr>
          <w:fldChar w:fldCharType="begin"/>
        </w:r>
        <w:r>
          <w:instrText>PAGE   \* MERGEFORMAT</w:instrText>
        </w:r>
        <w:r>
          <w:rPr>
            <w:rFonts w:eastAsiaTheme="minorEastAsia"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color w:val="C053EB" w:themeColor="accent1"/>
            <w:sz w:val="40"/>
            <w:szCs w:val="40"/>
            <w:lang w:val="es-ES"/>
          </w:rPr>
          <w:t>2</w:t>
        </w:r>
        <w:r>
          <w:rPr>
            <w:rFonts w:asciiTheme="majorHAnsi" w:eastAsiaTheme="majorEastAsia" w:hAnsiTheme="majorHAnsi" w:cstheme="majorBidi"/>
            <w:color w:val="C053EB" w:themeColor="accent1"/>
            <w:sz w:val="40"/>
            <w:szCs w:val="40"/>
          </w:rPr>
          <w:fldChar w:fldCharType="end"/>
        </w:r>
      </w:p>
    </w:sdtContent>
  </w:sdt>
  <w:p w14:paraId="7890A0A0" w14:textId="77777777" w:rsidR="00736143" w:rsidRDefault="0073614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1F7F4" w14:textId="77777777" w:rsidR="008B2F0C" w:rsidRDefault="008B2F0C" w:rsidP="00736143">
      <w:pPr>
        <w:spacing w:after="0" w:line="240" w:lineRule="auto"/>
      </w:pPr>
      <w:r>
        <w:separator/>
      </w:r>
    </w:p>
  </w:footnote>
  <w:footnote w:type="continuationSeparator" w:id="0">
    <w:p w14:paraId="45691D11" w14:textId="77777777" w:rsidR="008B2F0C" w:rsidRDefault="008B2F0C" w:rsidP="007361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64530" w14:textId="041CE0D3" w:rsidR="00736143" w:rsidRDefault="00736143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3C74A32" wp14:editId="3C8FFA16">
          <wp:simplePos x="0" y="0"/>
          <wp:positionH relativeFrom="page">
            <wp:align>right</wp:align>
          </wp:positionH>
          <wp:positionV relativeFrom="paragraph">
            <wp:posOffset>-449377</wp:posOffset>
          </wp:positionV>
          <wp:extent cx="7772400" cy="10993751"/>
          <wp:effectExtent l="0" t="0" r="0" b="0"/>
          <wp:wrapNone/>
          <wp:docPr id="636812868" name="Imagen 2" descr="Icon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6812868" name="Imagen 2" descr="Icono&#10;&#10;Descripción generada automáticamente con confianza baja"/>
                  <pic:cNvPicPr>
                    <a:picLocks noChangeAspect="1" noChangeArrowheads="1"/>
                  </pic:cNvPicPr>
                </pic:nvPicPr>
                <pic:blipFill>
                  <a:blip r:embed="rId1">
                    <a:alphaModFix amt="3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2400" cy="1099375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E26DA4"/>
    <w:multiLevelType w:val="hybridMultilevel"/>
    <w:tmpl w:val="1088876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B7771B"/>
    <w:multiLevelType w:val="hybridMultilevel"/>
    <w:tmpl w:val="BD7E3D30"/>
    <w:lvl w:ilvl="0" w:tplc="58E47E24">
      <w:start w:val="1"/>
      <w:numFmt w:val="decimal"/>
      <w:lvlText w:val="%1."/>
      <w:lvlJc w:val="left"/>
      <w:pPr>
        <w:ind w:left="720" w:hanging="360"/>
      </w:pPr>
      <w:rPr>
        <w:rFonts w:asciiTheme="majorHAnsi" w:eastAsiaTheme="minorHAnsi" w:hAnsiTheme="majorHAnsi" w:cstheme="minorBidi" w:hint="default"/>
        <w:color w:val="auto"/>
        <w:sz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751B10"/>
    <w:multiLevelType w:val="hybridMultilevel"/>
    <w:tmpl w:val="B280667E"/>
    <w:lvl w:ilvl="0" w:tplc="080A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AE6184"/>
    <w:multiLevelType w:val="hybridMultilevel"/>
    <w:tmpl w:val="10D8AE2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6346278">
    <w:abstractNumId w:val="0"/>
  </w:num>
  <w:num w:numId="2" w16cid:durableId="509221534">
    <w:abstractNumId w:val="2"/>
  </w:num>
  <w:num w:numId="3" w16cid:durableId="326249331">
    <w:abstractNumId w:val="3"/>
  </w:num>
  <w:num w:numId="4" w16cid:durableId="16272031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F4D"/>
    <w:rsid w:val="00094375"/>
    <w:rsid w:val="000A4EBA"/>
    <w:rsid w:val="000E2F4E"/>
    <w:rsid w:val="001263F2"/>
    <w:rsid w:val="00367773"/>
    <w:rsid w:val="003B31D5"/>
    <w:rsid w:val="0049337F"/>
    <w:rsid w:val="005347A3"/>
    <w:rsid w:val="006C7761"/>
    <w:rsid w:val="006D17E7"/>
    <w:rsid w:val="006D3F4D"/>
    <w:rsid w:val="0072413C"/>
    <w:rsid w:val="00736143"/>
    <w:rsid w:val="00786778"/>
    <w:rsid w:val="007A543C"/>
    <w:rsid w:val="007F3928"/>
    <w:rsid w:val="008B2F0C"/>
    <w:rsid w:val="009017D7"/>
    <w:rsid w:val="00986798"/>
    <w:rsid w:val="00A746A3"/>
    <w:rsid w:val="00A83C0C"/>
    <w:rsid w:val="00B9612E"/>
    <w:rsid w:val="00BC632A"/>
    <w:rsid w:val="00C40570"/>
    <w:rsid w:val="00C679DB"/>
    <w:rsid w:val="00CE0F5E"/>
    <w:rsid w:val="00D6306F"/>
    <w:rsid w:val="00E82DBF"/>
    <w:rsid w:val="00F2128C"/>
    <w:rsid w:val="00F83B04"/>
    <w:rsid w:val="00FE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88FD7F"/>
  <w15:docId w15:val="{D2028BB2-802A-4DD5-BC90-297FD4F0B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D3F4D"/>
    <w:pPr>
      <w:ind w:left="720"/>
      <w:contextualSpacing/>
    </w:pPr>
    <w:rPr>
      <w:kern w:val="0"/>
      <w14:ligatures w14:val="none"/>
    </w:rPr>
  </w:style>
  <w:style w:type="paragraph" w:styleId="Descripcin">
    <w:name w:val="caption"/>
    <w:basedOn w:val="Normal"/>
    <w:next w:val="Normal"/>
    <w:uiPriority w:val="35"/>
    <w:unhideWhenUsed/>
    <w:qFormat/>
    <w:rsid w:val="000E2F4E"/>
    <w:pPr>
      <w:spacing w:after="200" w:line="240" w:lineRule="auto"/>
    </w:pPr>
    <w:rPr>
      <w:i/>
      <w:iCs/>
      <w:color w:val="000000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3614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36143"/>
  </w:style>
  <w:style w:type="paragraph" w:styleId="Piedepgina">
    <w:name w:val="footer"/>
    <w:basedOn w:val="Normal"/>
    <w:link w:val="PiedepginaCar"/>
    <w:uiPriority w:val="99"/>
    <w:unhideWhenUsed/>
    <w:rsid w:val="0073614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361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02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9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83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8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7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8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5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3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3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7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8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0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6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4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03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0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2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6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1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24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8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7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8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1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4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4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7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3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03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1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6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8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0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3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Yotzil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C053EB"/>
      </a:accent1>
      <a:accent2>
        <a:srgbClr val="EBB3DB"/>
      </a:accent2>
      <a:accent3>
        <a:srgbClr val="CBC4F2"/>
      </a:accent3>
      <a:accent4>
        <a:srgbClr val="C8C5F3"/>
      </a:accent4>
      <a:accent5>
        <a:srgbClr val="BEB8EA"/>
      </a:accent5>
      <a:accent6>
        <a:srgbClr val="DE96E0"/>
      </a:accent6>
      <a:hlink>
        <a:srgbClr val="A323DD"/>
      </a:hlink>
      <a:folHlink>
        <a:srgbClr val="954F72"/>
      </a:folHlink>
    </a:clrScheme>
    <a:fontScheme name="Century Gothic-Palatino Linotype">
      <a:majorFont>
        <a:latin typeface="Century Gothic" panose="020B0502020202020204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Palatino Linotype" panose="02040502050505030304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2B1363-DBE1-4208-998C-F650E327C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28</Pages>
  <Words>1183</Words>
  <Characters>6508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Yestlanezi Bocanegra Heziquio</dc:creator>
  <cp:keywords/>
  <dc:description/>
  <cp:lastModifiedBy>Yestlanezi Bocanegra Heziquio</cp:lastModifiedBy>
  <cp:revision>2</cp:revision>
  <dcterms:created xsi:type="dcterms:W3CDTF">2023-10-14T23:22:00Z</dcterms:created>
  <dcterms:modified xsi:type="dcterms:W3CDTF">2023-10-14T23:22:00Z</dcterms:modified>
</cp:coreProperties>
</file>